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21" w:rsidRDefault="00866A21" w:rsidP="00E70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866A21" w:rsidRDefault="00866A21" w:rsidP="00E70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866A21" w:rsidRDefault="00866A21" w:rsidP="00E70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866A21" w:rsidRPr="00B56219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Муниципальное </w:t>
      </w:r>
      <w:r>
        <w:rPr>
          <w:rFonts w:ascii="Times New Roman" w:eastAsia="Calibri" w:hAnsi="Times New Roman"/>
          <w:sz w:val="28"/>
          <w:szCs w:val="28"/>
          <w:lang w:val="tt-RU"/>
        </w:rPr>
        <w:t>б</w:t>
      </w:r>
      <w:r>
        <w:rPr>
          <w:rFonts w:ascii="Times New Roman" w:eastAsia="Calibri" w:hAnsi="Times New Roman"/>
          <w:sz w:val="28"/>
          <w:szCs w:val="28"/>
        </w:rPr>
        <w:t>юджетно</w:t>
      </w:r>
      <w:r w:rsidRPr="00B56219">
        <w:rPr>
          <w:rFonts w:ascii="Times New Roman" w:eastAsia="Calibri" w:hAnsi="Times New Roman"/>
          <w:sz w:val="28"/>
          <w:szCs w:val="28"/>
        </w:rPr>
        <w:t>е общеобразовательное учреждение</w:t>
      </w:r>
    </w:p>
    <w:p w:rsidR="00866A21" w:rsidRPr="00B56219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B56219">
        <w:rPr>
          <w:rFonts w:ascii="Times New Roman" w:eastAsia="Calibri" w:hAnsi="Times New Roman"/>
          <w:sz w:val="28"/>
          <w:szCs w:val="28"/>
        </w:rPr>
        <w:t>города Набережные Челны</w:t>
      </w:r>
    </w:p>
    <w:p w:rsidR="00866A21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B56219">
        <w:rPr>
          <w:rFonts w:ascii="Times New Roman" w:eastAsia="Calibri" w:hAnsi="Times New Roman"/>
          <w:sz w:val="28"/>
          <w:szCs w:val="28"/>
        </w:rPr>
        <w:t>«</w:t>
      </w:r>
      <w:r>
        <w:rPr>
          <w:rFonts w:ascii="Times New Roman" w:eastAsia="Calibri" w:hAnsi="Times New Roman"/>
          <w:sz w:val="28"/>
          <w:szCs w:val="28"/>
        </w:rPr>
        <w:t xml:space="preserve">Средняя общеобразовательная школа №19 </w:t>
      </w:r>
    </w:p>
    <w:p w:rsidR="00866A21" w:rsidRPr="00B56219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 углубленным изучением отдельных предметов</w:t>
      </w:r>
      <w:r w:rsidRPr="00B56219">
        <w:rPr>
          <w:rFonts w:ascii="Times New Roman" w:eastAsia="Calibri" w:hAnsi="Times New Roman"/>
          <w:sz w:val="28"/>
          <w:szCs w:val="28"/>
        </w:rPr>
        <w:t>»</w:t>
      </w:r>
    </w:p>
    <w:p w:rsidR="00866A21" w:rsidRDefault="00866A21" w:rsidP="00866A21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66A21" w:rsidRDefault="00866A21" w:rsidP="00866A21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66A21" w:rsidRDefault="00866A21" w:rsidP="00866A21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66A21" w:rsidRDefault="00866A21" w:rsidP="00866A21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66A21" w:rsidRDefault="00866A21" w:rsidP="00866A21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66A21" w:rsidRDefault="00866A21" w:rsidP="00866A21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66A21" w:rsidRPr="00B56219" w:rsidRDefault="00866A21" w:rsidP="00866A21">
      <w:pPr>
        <w:spacing w:after="0" w:line="240" w:lineRule="auto"/>
        <w:rPr>
          <w:rFonts w:ascii="Times New Roman" w:eastAsia="Calibri" w:hAnsi="Times New Roman"/>
          <w:b/>
          <w:sz w:val="36"/>
          <w:szCs w:val="36"/>
        </w:rPr>
      </w:pPr>
    </w:p>
    <w:p w:rsidR="00866A21" w:rsidRPr="00B56219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</w:rPr>
      </w:pPr>
      <w:r w:rsidRPr="00B56219">
        <w:rPr>
          <w:rFonts w:ascii="Times New Roman" w:eastAsia="Calibri" w:hAnsi="Times New Roman"/>
          <w:b/>
          <w:sz w:val="36"/>
          <w:szCs w:val="36"/>
        </w:rPr>
        <w:t>УМК к учебным планам</w:t>
      </w:r>
    </w:p>
    <w:p w:rsidR="00866A21" w:rsidRPr="00B56219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</w:rPr>
      </w:pPr>
      <w:r>
        <w:rPr>
          <w:rFonts w:ascii="Times New Roman" w:eastAsia="Calibri" w:hAnsi="Times New Roman"/>
          <w:b/>
          <w:sz w:val="36"/>
          <w:szCs w:val="36"/>
        </w:rPr>
        <w:t>на 202</w:t>
      </w:r>
      <w:r>
        <w:rPr>
          <w:rFonts w:ascii="Times New Roman" w:eastAsia="Calibri" w:hAnsi="Times New Roman"/>
          <w:b/>
          <w:sz w:val="36"/>
          <w:szCs w:val="36"/>
          <w:lang w:val="tt-RU"/>
        </w:rPr>
        <w:t>3</w:t>
      </w:r>
      <w:r>
        <w:rPr>
          <w:rFonts w:ascii="Times New Roman" w:eastAsia="Calibri" w:hAnsi="Times New Roman"/>
          <w:b/>
          <w:sz w:val="36"/>
          <w:szCs w:val="36"/>
        </w:rPr>
        <w:t>/202</w:t>
      </w:r>
      <w:r>
        <w:rPr>
          <w:rFonts w:ascii="Times New Roman" w:eastAsia="Calibri" w:hAnsi="Times New Roman"/>
          <w:b/>
          <w:sz w:val="36"/>
          <w:szCs w:val="36"/>
          <w:lang w:val="tt-RU"/>
        </w:rPr>
        <w:t>4</w:t>
      </w:r>
      <w:r w:rsidRPr="00B56219">
        <w:rPr>
          <w:rFonts w:ascii="Times New Roman" w:eastAsia="Calibri" w:hAnsi="Times New Roman"/>
          <w:b/>
          <w:sz w:val="36"/>
          <w:szCs w:val="36"/>
        </w:rPr>
        <w:t xml:space="preserve"> учебный год</w:t>
      </w:r>
    </w:p>
    <w:p w:rsidR="00866A21" w:rsidRPr="00B56219" w:rsidRDefault="00866A21" w:rsidP="00866A21">
      <w:pPr>
        <w:spacing w:after="0" w:line="240" w:lineRule="auto"/>
        <w:rPr>
          <w:rFonts w:ascii="Times New Roman" w:eastAsia="Calibri" w:hAnsi="Times New Roman"/>
          <w:b/>
          <w:sz w:val="36"/>
          <w:szCs w:val="36"/>
        </w:rPr>
      </w:pPr>
    </w:p>
    <w:p w:rsidR="00866A21" w:rsidRDefault="00866A21" w:rsidP="00866A21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66A21" w:rsidRDefault="00866A21" w:rsidP="00866A21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66A21" w:rsidRDefault="00866A21" w:rsidP="00866A21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66A21" w:rsidRDefault="00866A21" w:rsidP="00866A21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66A21" w:rsidRDefault="00866A21" w:rsidP="00866A21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66A21" w:rsidRDefault="00866A21" w:rsidP="00866A21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66A21" w:rsidRDefault="00866A21" w:rsidP="00866A21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66A21" w:rsidRDefault="00866A21" w:rsidP="00866A21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66A21" w:rsidRDefault="00866A21" w:rsidP="00866A21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66A21" w:rsidRDefault="00866A21" w:rsidP="00866A21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66A21" w:rsidRPr="00B56219" w:rsidRDefault="00866A21" w:rsidP="00866A21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866A21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tt-RU"/>
        </w:rPr>
      </w:pPr>
    </w:p>
    <w:p w:rsidR="00866A21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tt-RU"/>
        </w:rPr>
      </w:pPr>
    </w:p>
    <w:p w:rsidR="00866A21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tt-RU"/>
        </w:rPr>
      </w:pPr>
    </w:p>
    <w:p w:rsidR="00866A21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tt-RU"/>
        </w:rPr>
      </w:pPr>
    </w:p>
    <w:p w:rsidR="00866A21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tt-RU"/>
        </w:rPr>
      </w:pPr>
    </w:p>
    <w:p w:rsidR="00866A21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tt-RU"/>
        </w:rPr>
      </w:pPr>
    </w:p>
    <w:p w:rsidR="00866A21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tt-RU"/>
        </w:rPr>
      </w:pPr>
    </w:p>
    <w:p w:rsidR="00866A21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tt-RU"/>
        </w:rPr>
      </w:pPr>
    </w:p>
    <w:p w:rsidR="00866A21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tt-RU"/>
        </w:rPr>
      </w:pPr>
    </w:p>
    <w:p w:rsidR="00866A21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tt-RU"/>
        </w:rPr>
      </w:pPr>
    </w:p>
    <w:p w:rsidR="00866A21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tt-RU"/>
        </w:rPr>
      </w:pPr>
    </w:p>
    <w:p w:rsidR="00866A21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tt-RU"/>
        </w:rPr>
      </w:pPr>
    </w:p>
    <w:p w:rsidR="00866A21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tt-RU"/>
        </w:rPr>
      </w:pPr>
    </w:p>
    <w:p w:rsidR="00866A21" w:rsidRPr="00B56219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B56219">
        <w:rPr>
          <w:rFonts w:ascii="Times New Roman" w:eastAsia="Calibri" w:hAnsi="Times New Roman"/>
          <w:sz w:val="28"/>
          <w:szCs w:val="28"/>
        </w:rPr>
        <w:t>г. Набережные Челны</w:t>
      </w:r>
    </w:p>
    <w:p w:rsidR="00866A21" w:rsidRPr="00B56219" w:rsidRDefault="00866A21" w:rsidP="00866A2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202</w:t>
      </w:r>
      <w:r>
        <w:rPr>
          <w:rFonts w:ascii="Times New Roman" w:eastAsia="Calibri" w:hAnsi="Times New Roman"/>
          <w:sz w:val="28"/>
          <w:szCs w:val="28"/>
          <w:lang w:val="tt-RU"/>
        </w:rPr>
        <w:t>3</w:t>
      </w:r>
      <w:r w:rsidRPr="00B56219">
        <w:rPr>
          <w:rFonts w:ascii="Times New Roman" w:eastAsia="Calibri" w:hAnsi="Times New Roman"/>
          <w:sz w:val="28"/>
          <w:szCs w:val="28"/>
        </w:rPr>
        <w:t xml:space="preserve"> год</w:t>
      </w:r>
    </w:p>
    <w:p w:rsidR="00866A21" w:rsidRDefault="00866A21" w:rsidP="00E70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866A21" w:rsidRDefault="00866A21" w:rsidP="00E70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866A21" w:rsidRDefault="00866A21" w:rsidP="00E70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866A21" w:rsidRDefault="00866A21" w:rsidP="00E70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E70080" w:rsidRDefault="00E70080" w:rsidP="00866A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239CF" w:rsidRPr="00866A21" w:rsidRDefault="001239CF" w:rsidP="00866A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997F96" w:rsidRDefault="00997F96" w:rsidP="00E70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64280" w:rsidRDefault="00902FD3" w:rsidP="00E70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B102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Начальное</w:t>
      </w:r>
      <w:r w:rsidR="00E0732A">
        <w:rPr>
          <w:rFonts w:ascii="Times New Roman" w:eastAsia="Times New Roman" w:hAnsi="Times New Roman" w:cs="Times New Roman"/>
          <w:b/>
          <w:sz w:val="20"/>
          <w:szCs w:val="20"/>
        </w:rPr>
        <w:t xml:space="preserve"> общее</w:t>
      </w:r>
      <w:r w:rsidRPr="000B1028">
        <w:rPr>
          <w:rFonts w:ascii="Times New Roman" w:eastAsia="Times New Roman" w:hAnsi="Times New Roman" w:cs="Times New Roman"/>
          <w:b/>
          <w:sz w:val="20"/>
          <w:szCs w:val="20"/>
        </w:rPr>
        <w:t xml:space="preserve"> образование</w:t>
      </w:r>
    </w:p>
    <w:p w:rsidR="00885CB4" w:rsidRDefault="00E70080" w:rsidP="00885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:rsidR="00E0732A" w:rsidRPr="000B1028" w:rsidRDefault="00885CB4" w:rsidP="00D63923">
      <w:pPr>
        <w:tabs>
          <w:tab w:val="left" w:pos="708"/>
          <w:tab w:val="left" w:pos="1416"/>
          <w:tab w:val="left" w:pos="8221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D63923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tbl>
      <w:tblPr>
        <w:tblW w:w="11149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93"/>
        <w:gridCol w:w="743"/>
        <w:gridCol w:w="5353"/>
        <w:gridCol w:w="1417"/>
        <w:gridCol w:w="1843"/>
      </w:tblGrid>
      <w:tr w:rsidR="00FE2D02" w:rsidRPr="00865C4F" w:rsidTr="00AC7B51">
        <w:trPr>
          <w:trHeight w:val="1499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02" w:rsidRPr="00865C4F" w:rsidRDefault="00FE2D02" w:rsidP="0007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Предметные области (учебные предметы)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02" w:rsidRPr="00865C4F" w:rsidRDefault="00FE2D02" w:rsidP="0007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02" w:rsidRPr="00865C4F" w:rsidRDefault="00FE2D02" w:rsidP="00077E21">
            <w:pPr>
              <w:spacing w:after="0" w:line="240" w:lineRule="auto"/>
              <w:ind w:left="178" w:firstLine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Наименование </w:t>
            </w:r>
            <w:r w:rsidR="00077E21"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учебников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(с выходными данными: авторы, издательство, год и место издания)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02" w:rsidRPr="00865C4F" w:rsidRDefault="002A4EB1" w:rsidP="00077E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Код 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02" w:rsidRPr="00865C4F" w:rsidRDefault="00FE2D02" w:rsidP="00077E21">
            <w:pPr>
              <w:spacing w:after="0" w:line="240" w:lineRule="auto"/>
              <w:ind w:left="-652" w:firstLine="65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Реквизиты</w:t>
            </w:r>
          </w:p>
          <w:p w:rsidR="00FE2D02" w:rsidRPr="00865C4F" w:rsidRDefault="00FE2D02" w:rsidP="00077E21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приказа МП РФ, в соответствии с которым учебник включен в ФПУ</w:t>
            </w:r>
          </w:p>
        </w:tc>
      </w:tr>
      <w:tr w:rsidR="00155D1A" w:rsidRPr="00865C4F" w:rsidTr="00AC7B51">
        <w:trPr>
          <w:trHeight w:val="712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1A" w:rsidRPr="00865C4F" w:rsidRDefault="00155D1A" w:rsidP="00D63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Русский язык и литературное чтение.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1A" w:rsidRPr="00865C4F" w:rsidRDefault="00155D1A" w:rsidP="00D63923">
            <w:pPr>
              <w:spacing w:after="0" w:line="240" w:lineRule="auto"/>
              <w:ind w:left="-652" w:firstLine="65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95D09" w:rsidRPr="00865C4F" w:rsidTr="00FF524A">
        <w:trPr>
          <w:trHeight w:val="304"/>
        </w:trPr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D09" w:rsidRPr="00865C4F" w:rsidRDefault="00B95D09" w:rsidP="00557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Русский язык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D09" w:rsidRPr="00865C4F" w:rsidRDefault="00B95D09" w:rsidP="00D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«Школа России»</w:t>
            </w:r>
          </w:p>
        </w:tc>
      </w:tr>
      <w:tr w:rsidR="00B95D09" w:rsidRPr="00865C4F" w:rsidTr="00FF524A">
        <w:trPr>
          <w:trHeight w:val="677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D09" w:rsidRPr="00865C4F" w:rsidRDefault="00B95D09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09" w:rsidRPr="00865C4F" w:rsidRDefault="00B95D09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  <w:p w:rsidR="00B95D09" w:rsidRPr="00865C4F" w:rsidRDefault="00B95D09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B95D09" w:rsidRPr="00865C4F" w:rsidRDefault="00B95D09" w:rsidP="00902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09" w:rsidRPr="00865C4F" w:rsidRDefault="00B95D09" w:rsidP="00AC7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Русский язык. Азбука:1 класс: учебник: в 2 частях /В.Г. Горецкий, В.А. Кирюшкин, Л.А. Виноградская и др. – 16-е изд., перераб. - </w:t>
            </w:r>
            <w:r w:rsidR="00E77E8B"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2023.- доп. М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-вом просвещения РФ. </w:t>
            </w:r>
          </w:p>
          <w:p w:rsidR="00B95D09" w:rsidRPr="00865C4F" w:rsidRDefault="00B95D09" w:rsidP="00A9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Канакина В.П., Горецкий В.Г. Русский язык. 1 класс.- 15-е изд., перераб. - </w:t>
            </w:r>
            <w:r w:rsidR="00E77E8B"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2023.- доп. М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-вом просвещения РФ. </w:t>
            </w:r>
          </w:p>
          <w:p w:rsidR="00B95D09" w:rsidRPr="00865C4F" w:rsidRDefault="00B95D09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09" w:rsidRPr="00865C4F" w:rsidRDefault="00B95D09" w:rsidP="00D90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1.1.1.1.1.1.1</w:t>
            </w:r>
          </w:p>
          <w:p w:rsidR="00B95D09" w:rsidRPr="00865C4F" w:rsidRDefault="00B95D09" w:rsidP="00243961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 </w:t>
            </w:r>
          </w:p>
          <w:p w:rsidR="00B95D09" w:rsidRPr="00865C4F" w:rsidRDefault="00B95D09" w:rsidP="00A912AC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95D09" w:rsidRPr="00865C4F" w:rsidRDefault="00B95D09" w:rsidP="00A912A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1.1.1.1.1.1.2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09" w:rsidRPr="00865C4F" w:rsidRDefault="00B95D09" w:rsidP="00FF524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95D09" w:rsidRPr="00865C4F" w:rsidTr="00FF524A">
        <w:trPr>
          <w:trHeight w:val="677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D09" w:rsidRPr="00865C4F" w:rsidRDefault="00B95D09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09" w:rsidRPr="00865C4F" w:rsidRDefault="00B95D09" w:rsidP="00615FE4">
            <w:pPr>
              <w:spacing w:after="0" w:line="240" w:lineRule="auto"/>
              <w:ind w:left="-108" w:firstLine="7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95D09" w:rsidRPr="00865C4F" w:rsidRDefault="00B95D09" w:rsidP="00615FE4">
            <w:pPr>
              <w:spacing w:after="0" w:line="240" w:lineRule="auto"/>
              <w:ind w:left="-108" w:firstLine="7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«Планета знаний»</w:t>
            </w:r>
          </w:p>
        </w:tc>
      </w:tr>
      <w:tr w:rsidR="001B71FB" w:rsidRPr="00865C4F" w:rsidTr="00FF524A">
        <w:trPr>
          <w:trHeight w:val="516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1FB" w:rsidRPr="00865C4F" w:rsidRDefault="001B71FB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  <w:p w:rsidR="001B71FB" w:rsidRPr="00865C4F" w:rsidRDefault="001B71FB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Желтовская Л.Я., Калинина О.Б. Русский язык. 2 класс.- М.: Дрофа; Астрель, 2016.-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1.1.1.1.1.8.3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1B71FB" w:rsidRPr="00865C4F" w:rsidTr="00FF524A">
        <w:trPr>
          <w:trHeight w:val="473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1FB" w:rsidRPr="00865C4F" w:rsidRDefault="001B71FB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  <w:p w:rsidR="001B71FB" w:rsidRPr="00865C4F" w:rsidRDefault="001B71FB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Желтовская Л.Я., Калинина О.Б. Русский язык. 3 класс.- М.: Дрофа; Астрель, 2017.-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1.1.1.1.1.8.4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1B71FB" w:rsidRPr="00865C4F" w:rsidTr="00FF524A">
        <w:trPr>
          <w:trHeight w:val="23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1FB" w:rsidRPr="00865C4F" w:rsidRDefault="001B71FB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Желтовская Л.Я., Калинина О.Б. Русский язык. 4 класс.- М.: Дрофа; Астрель, 2018.-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1.1.1.1.1.8.5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B95D09" w:rsidRPr="00865C4F" w:rsidTr="00FF524A">
        <w:trPr>
          <w:trHeight w:val="23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D09" w:rsidRPr="00865C4F" w:rsidRDefault="00B95D09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09" w:rsidRPr="00865C4F" w:rsidRDefault="00B95D09" w:rsidP="00B95D0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«Перспектива»</w:t>
            </w:r>
          </w:p>
        </w:tc>
      </w:tr>
      <w:tr w:rsidR="001B71FB" w:rsidRPr="00865C4F" w:rsidTr="00FF524A">
        <w:trPr>
          <w:trHeight w:val="23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1FB" w:rsidRPr="00865C4F" w:rsidRDefault="001B71FB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B9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Климанова Л.Ф., Бабушкина Т.В. Русский язык. 2 класс. - М.: Просвещение, 2020. - рек. МО и Н</w:t>
            </w:r>
          </w:p>
          <w:p w:rsidR="001B71FB" w:rsidRPr="00865C4F" w:rsidRDefault="001B71FB" w:rsidP="00B9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РФ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.; 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М-вом  просвещения РФ.</w:t>
            </w:r>
          </w:p>
          <w:p w:rsidR="001B71FB" w:rsidRPr="00865C4F" w:rsidRDefault="001B71FB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1.1.1.1.1.4.3</w:t>
            </w:r>
          </w:p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1B71FB" w:rsidRPr="00865C4F" w:rsidTr="00FF524A">
        <w:trPr>
          <w:trHeight w:val="23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1FB" w:rsidRPr="00865C4F" w:rsidRDefault="001B71FB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Климанова Л.Ф., Бабушкина Т.В. Русский язык. 3 класс. - М.: Просвещение, 2021.-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1.1.1.1.1.4.4</w:t>
            </w:r>
          </w:p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1B71FB" w:rsidRPr="00865C4F" w:rsidTr="00FF524A">
        <w:trPr>
          <w:trHeight w:val="234"/>
        </w:trPr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FB" w:rsidRPr="00865C4F" w:rsidRDefault="001B71FB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Климанова Л.Ф., Бабушкина Т.В. Русский язык. 4 класс. - М.: Просвещение, 2018.-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1.1.1.1.1.4.5</w:t>
            </w:r>
          </w:p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B95D09" w:rsidRPr="00865C4F" w:rsidTr="00AC7B51">
        <w:trPr>
          <w:trHeight w:val="280"/>
        </w:trPr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D09" w:rsidRPr="00865C4F" w:rsidRDefault="00B95D09" w:rsidP="00557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D09" w:rsidRPr="00865C4F" w:rsidRDefault="00FD13B9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«Школа России</w:t>
            </w:r>
            <w:r w:rsidR="00B95D09"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»</w:t>
            </w:r>
          </w:p>
        </w:tc>
      </w:tr>
      <w:tr w:rsidR="00FD13B9" w:rsidRPr="00865C4F" w:rsidTr="00AC7B51">
        <w:trPr>
          <w:trHeight w:val="500"/>
        </w:trPr>
        <w:tc>
          <w:tcPr>
            <w:tcW w:w="17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3B9" w:rsidRPr="00865C4F" w:rsidRDefault="00FD13B9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FD13B9" w:rsidRPr="00865C4F" w:rsidRDefault="00FD13B9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FD13B9" w:rsidRPr="00865C4F" w:rsidRDefault="00FD13B9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  <w:p w:rsidR="00FD13B9" w:rsidRPr="00865C4F" w:rsidRDefault="00FD13B9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9" w:rsidRPr="00865C4F" w:rsidRDefault="00FD13B9" w:rsidP="005F5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Климанова Л.Ф., Горецкий В.Г., Голованова М.В. и др. Литературное чтение. 1 класс. - </w:t>
            </w:r>
            <w:r w:rsidR="00E77E8B"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2023.- доп. М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-вом просвещения РФ.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9" w:rsidRPr="00865C4F" w:rsidRDefault="00FD13B9" w:rsidP="005F5C69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1.1.1.1.2.1.1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9" w:rsidRPr="00865C4F" w:rsidRDefault="00FD13B9" w:rsidP="005F5C69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FD13B9" w:rsidRPr="00865C4F" w:rsidTr="00FF524A">
        <w:trPr>
          <w:trHeight w:val="418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3B9" w:rsidRPr="00865C4F" w:rsidRDefault="00FD13B9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B9" w:rsidRPr="00865C4F" w:rsidRDefault="00FD13B9" w:rsidP="00B95D0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«Перспектива», «Планета знаний»</w:t>
            </w:r>
          </w:p>
        </w:tc>
      </w:tr>
      <w:tr w:rsidR="001B71FB" w:rsidRPr="00865C4F" w:rsidTr="00FF524A">
        <w:trPr>
          <w:trHeight w:val="418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1FB" w:rsidRPr="00865C4F" w:rsidRDefault="001B71FB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Климанова Л.Ф., Виноградская Л.А., Горецкий В.Г. Литературное чтение. 2 класс. - М.: Просвещение, 2020.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рек. МО и Н РФ.</w:t>
            </w:r>
          </w:p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FF524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1.1.1.1.2.1.2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1B71FB" w:rsidRPr="00865C4F" w:rsidTr="00FF524A">
        <w:trPr>
          <w:trHeight w:val="418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1FB" w:rsidRPr="00865C4F" w:rsidRDefault="001B71FB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Климанова Л.Ф., Виноградская Л.А., Горецкий В.Г. Литературное чтение. 3 класс. - М.: Просвещение, 2021.-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FF524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1.1.1.1.2.1.3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1B71FB" w:rsidRPr="00865C4F" w:rsidTr="00AC7B51">
        <w:trPr>
          <w:trHeight w:val="418"/>
        </w:trPr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FB" w:rsidRPr="00865C4F" w:rsidRDefault="001B71FB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Климанова Л.Ф., Виноградская Л.А., Бойкина М.В. Литературное чтение. 4 класс. - М.: Просвещение, 2018.- рек. МО и Н РФ.</w:t>
            </w:r>
          </w:p>
          <w:p w:rsidR="001B71FB" w:rsidRPr="00865C4F" w:rsidRDefault="001B71FB" w:rsidP="00FF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 w:rsidP="00FF524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1.1.1.1.2.1.4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FB" w:rsidRPr="00865C4F" w:rsidRDefault="001B71FB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B95D09" w:rsidRPr="00865C4F" w:rsidTr="00AC7B51">
        <w:trPr>
          <w:trHeight w:val="418"/>
        </w:trPr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D09" w:rsidRPr="00865C4F" w:rsidRDefault="00B95D09" w:rsidP="00FD1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935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09" w:rsidRPr="00865C4F" w:rsidRDefault="00B95D09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43F63" w:rsidRPr="00865C4F" w:rsidTr="00CD4ED7">
        <w:trPr>
          <w:trHeight w:val="1603"/>
        </w:trPr>
        <w:tc>
          <w:tcPr>
            <w:tcW w:w="17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F63" w:rsidRPr="00865C4F" w:rsidRDefault="00B43F63" w:rsidP="00856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татарский</w:t>
            </w:r>
          </w:p>
          <w:p w:rsidR="00B43F63" w:rsidRPr="00865C4F" w:rsidRDefault="00B43F63" w:rsidP="00B3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язык </w:t>
            </w: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B43F63" w:rsidRPr="00865C4F" w:rsidRDefault="00B43F63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B43F63" w:rsidRPr="00865C4F" w:rsidRDefault="00B43F63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B43F63" w:rsidRPr="00865C4F" w:rsidRDefault="00B43F63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B43F63" w:rsidRPr="00865C4F" w:rsidRDefault="00B43F63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F63" w:rsidRPr="00865C4F" w:rsidRDefault="00B43F63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Сагдиева Р.К., Файзрахманова К.Ф. Әлифба. 1 класс. </w:t>
            </w:r>
          </w:p>
          <w:p w:rsidR="00B43F63" w:rsidRPr="00865C4F" w:rsidRDefault="00B43F63" w:rsidP="0051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Казань: Магариф-Вакыт, 2023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 доп. М-вом просвещения РФ.</w:t>
            </w:r>
          </w:p>
          <w:p w:rsidR="00B43F63" w:rsidRPr="00865C4F" w:rsidRDefault="00B43F63" w:rsidP="00CD4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Сагдиева Р.К., Файзрахманова К.Ф. Татар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 1 класс.  - Казань: Магариф-Вакыт, 2023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 доп. М-вом просвещения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F63" w:rsidRPr="00865C4F" w:rsidRDefault="00B43F63" w:rsidP="00CD4ED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F63" w:rsidRPr="00865C4F" w:rsidRDefault="00B43F63" w:rsidP="005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1.1.1.2.1.7.1.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F63" w:rsidRPr="00865C4F" w:rsidRDefault="00B43F63" w:rsidP="00CD4ED7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43F63" w:rsidRPr="00865C4F" w:rsidTr="00AC7B51">
        <w:trPr>
          <w:trHeight w:val="418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F63" w:rsidRPr="00865C4F" w:rsidRDefault="00B43F63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63" w:rsidRPr="00865C4F" w:rsidRDefault="00B43F63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B43F63" w:rsidRPr="00865C4F" w:rsidRDefault="00B43F63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  <w:p w:rsidR="00B43F63" w:rsidRPr="00865C4F" w:rsidRDefault="00B43F63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63" w:rsidRPr="00865C4F" w:rsidRDefault="00B43F63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F63" w:rsidRPr="00865C4F" w:rsidRDefault="00B43F63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Харисов Ф.Ф., Харисова Ч.М., Панова Е.А. Татар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 2 класс. - Казань: Магариф-Вакыт, 2017. – доп. МО и Н РТ.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63" w:rsidRPr="00865C4F" w:rsidRDefault="00B43F63" w:rsidP="00243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43F63" w:rsidRPr="00865C4F" w:rsidRDefault="00B43F63" w:rsidP="00243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1.2.1.1.1.9.3</w:t>
            </w:r>
          </w:p>
          <w:p w:rsidR="00B43F63" w:rsidRPr="00865C4F" w:rsidRDefault="00B43F63" w:rsidP="00243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63" w:rsidRPr="00865C4F" w:rsidRDefault="00B43F63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B43F63" w:rsidRPr="00865C4F" w:rsidTr="00466037">
        <w:trPr>
          <w:trHeight w:val="1503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F63" w:rsidRPr="00865C4F" w:rsidRDefault="00B43F63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B43F63" w:rsidRPr="00865C4F" w:rsidRDefault="00B43F63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B43F63" w:rsidRPr="00865C4F" w:rsidRDefault="00B43F63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B43F63" w:rsidRPr="00865C4F" w:rsidRDefault="00B43F63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F63" w:rsidRPr="00865C4F" w:rsidRDefault="00B43F63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Харисов Ф.Ф., Шакирова Г.Р., Сагдиева Р.К., Хисматова Л.К. Татар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 3 класс. - Казань: Магариф-Вакыт, 2017. – доп. МО и Н РТ.</w:t>
            </w:r>
          </w:p>
          <w:p w:rsidR="00B43F63" w:rsidRPr="00865C4F" w:rsidRDefault="00B43F63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Ахметзянова Г.М., Гиниятуллина Л.А. Татар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 3 класс. - Казань: Татармультфильм, 2013. – доп. МО и Н РТ.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F63" w:rsidRPr="00865C4F" w:rsidRDefault="00B43F63" w:rsidP="00466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43F63" w:rsidRPr="00865C4F" w:rsidRDefault="00B43F63" w:rsidP="00466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1.2.1.1.1.9.4</w:t>
            </w:r>
          </w:p>
          <w:p w:rsidR="00B43F63" w:rsidRPr="00865C4F" w:rsidRDefault="00B43F63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43F63" w:rsidRPr="00865C4F" w:rsidRDefault="00B43F63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43F63" w:rsidRPr="00865C4F" w:rsidRDefault="00B43F63" w:rsidP="00B43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1.2.1.1.1.13.3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F63" w:rsidRPr="00865C4F" w:rsidRDefault="00B43F63" w:rsidP="00466037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2F7F9E" w:rsidRPr="00865C4F" w:rsidTr="00466037">
        <w:trPr>
          <w:trHeight w:val="1503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7F9E" w:rsidRPr="00865C4F" w:rsidRDefault="002F7F9E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2F7F9E" w:rsidRPr="00865C4F" w:rsidRDefault="002F7F9E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7F9E" w:rsidRPr="00865C4F" w:rsidRDefault="002F7F9E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Ахметзянова Г.М., Гиниятуллина Л.А. Татар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 4 класс. - Казань: Татармультфильм, 2014. – доп. МО и Н РТ.</w:t>
            </w:r>
          </w:p>
          <w:p w:rsidR="002F7F9E" w:rsidRPr="00865C4F" w:rsidRDefault="002F7F9E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7F9E" w:rsidRPr="00865C4F" w:rsidRDefault="002F7F9E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Харисов Ф.Ф., Харисова Ч.М., Сагдиева Р.К., Гарипова В.А. Татар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 4 класс. - Казань: Магариф-Вакыт, 2016. – доп. МО и Н РТ.</w:t>
            </w:r>
          </w:p>
          <w:p w:rsidR="002F7F9E" w:rsidRPr="00865C4F" w:rsidRDefault="002F7F9E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B4D" w:rsidRPr="00865C4F" w:rsidRDefault="00746B4D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2F7F9E" w:rsidRPr="00865C4F" w:rsidRDefault="002F7F9E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1.2.1.1.1.13.4</w:t>
            </w:r>
          </w:p>
          <w:p w:rsidR="002F7F9E" w:rsidRPr="00865C4F" w:rsidRDefault="002F7F9E" w:rsidP="0046603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7F9E" w:rsidRPr="00865C4F" w:rsidRDefault="002F7F9E" w:rsidP="00466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1.2.1.1.1.9.5</w:t>
            </w:r>
          </w:p>
          <w:p w:rsidR="002F7F9E" w:rsidRPr="00865C4F" w:rsidRDefault="002F7F9E" w:rsidP="0046603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7F9E" w:rsidRPr="00865C4F" w:rsidRDefault="002F7F9E" w:rsidP="00466037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2F7F9E" w:rsidRPr="00865C4F" w:rsidRDefault="002F7F9E" w:rsidP="00466037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27B12" w:rsidRPr="00865C4F" w:rsidTr="00AC7B51">
        <w:trPr>
          <w:trHeight w:val="418"/>
        </w:trPr>
        <w:tc>
          <w:tcPr>
            <w:tcW w:w="17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B12" w:rsidRPr="00865C4F" w:rsidRDefault="00C27B12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русский язык</w:t>
            </w:r>
          </w:p>
          <w:p w:rsidR="00C27B12" w:rsidRPr="00865C4F" w:rsidRDefault="00C27B12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27B12" w:rsidRPr="00865C4F" w:rsidRDefault="00C27B12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27B12" w:rsidRPr="00865C4F" w:rsidRDefault="00C27B12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27B12" w:rsidRPr="00865C4F" w:rsidRDefault="00C27B12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27B12" w:rsidRPr="00865C4F" w:rsidRDefault="00C27B12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27B12" w:rsidRPr="00865C4F" w:rsidRDefault="00C27B12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27B12" w:rsidRPr="00865C4F" w:rsidRDefault="00C27B12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27B12" w:rsidRPr="00865C4F" w:rsidRDefault="00C27B12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27B12" w:rsidRPr="00865C4F" w:rsidRDefault="00C27B12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D33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Вербицкая Л.А., Богданов С.И. и др. Русский родной язык. 1 класс. – М.: Просвещение, 2023. – доп. М-вом  просвещения РФ.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243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1.1.1.2.1.1.1</w:t>
            </w:r>
          </w:p>
          <w:p w:rsidR="00C27B12" w:rsidRPr="00865C4F" w:rsidRDefault="00C27B12" w:rsidP="00243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C27B12" w:rsidRPr="00865C4F" w:rsidTr="00AC7B51">
        <w:trPr>
          <w:trHeight w:val="418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B12" w:rsidRPr="00865C4F" w:rsidRDefault="00C27B12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Вербицкая Л.А., Богданов С.И. и др. Русский родной язык. 2 класс. – М.: Просвещение, 2022. – доп. М-вом  просвещения РФ.</w:t>
            </w:r>
          </w:p>
          <w:p w:rsidR="00C27B12" w:rsidRPr="00865C4F" w:rsidRDefault="00C27B12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27B12" w:rsidRPr="00865C4F" w:rsidRDefault="00C27B12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243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1.2.1.1.1.22.2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27B12" w:rsidRPr="00865C4F" w:rsidTr="00AC7B51">
        <w:trPr>
          <w:trHeight w:val="418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B12" w:rsidRPr="00865C4F" w:rsidRDefault="00C27B12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Вербицкая Л.А., Богданов С.И. и др. Русский родной язык. 3 класс. – М.: Просвещение, 2021. – доп. М-вом  просвещения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466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1.2.1.1.1.22.3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466037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27B12" w:rsidRPr="00865C4F" w:rsidTr="00AC7B51">
        <w:trPr>
          <w:trHeight w:val="418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B12" w:rsidRPr="00865C4F" w:rsidRDefault="00C27B12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Вербицкая Л.А., Богданов С.И. и др. Русский родной язык. 4 класс. – М.: Просвещение, 2022. – доп. М-вом  просвещения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466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1.2.1.1.1.22.4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466037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46B4D" w:rsidRPr="00865C4F" w:rsidTr="00AC7B51">
        <w:trPr>
          <w:trHeight w:val="418"/>
        </w:trPr>
        <w:tc>
          <w:tcPr>
            <w:tcW w:w="17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B4D" w:rsidRPr="00865C4F" w:rsidRDefault="00746B4D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Государственный (татарский) язык РТ</w:t>
            </w: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4D" w:rsidRPr="00865C4F" w:rsidRDefault="00746B4D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746B4D" w:rsidRPr="00865C4F" w:rsidRDefault="00746B4D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Галиева Н.Г. Татар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 1 класс: учебное пособие. - Казань: Татармультфильм, 2015. – доп. М-вом  просвещения РФ.</w:t>
            </w:r>
          </w:p>
          <w:p w:rsidR="00FF1876" w:rsidRPr="00865C4F" w:rsidRDefault="00FF1876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4D" w:rsidRPr="00865C4F" w:rsidRDefault="00746B4D" w:rsidP="00714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4D" w:rsidRPr="00865C4F" w:rsidRDefault="00746B4D" w:rsidP="00714852">
            <w:pPr>
              <w:rPr>
                <w:color w:val="000000" w:themeColor="text1"/>
              </w:rPr>
            </w:pPr>
          </w:p>
        </w:tc>
      </w:tr>
      <w:tr w:rsidR="00746B4D" w:rsidRPr="00865C4F" w:rsidTr="00AC7B51">
        <w:trPr>
          <w:trHeight w:val="418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B4D" w:rsidRPr="00865C4F" w:rsidRDefault="00746B4D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4D" w:rsidRPr="00865C4F" w:rsidRDefault="00746B4D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746B4D" w:rsidRPr="00865C4F" w:rsidRDefault="00746B4D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4D" w:rsidRPr="00865C4F" w:rsidRDefault="00746B4D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46B4D" w:rsidRPr="00865C4F" w:rsidRDefault="00746B4D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Галиева Н.Г., Ахметзянова Г.М. Татар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 2 класс. - Казань: Татармультфильм, 2013. – доп. МО и Н РТ.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4D" w:rsidRPr="00865C4F" w:rsidRDefault="00746B4D" w:rsidP="00243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46B4D" w:rsidRPr="00865C4F" w:rsidRDefault="00746B4D" w:rsidP="00243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1.2.1.1.1.13.2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4D" w:rsidRPr="00865C4F" w:rsidRDefault="00746B4D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418"/>
        </w:trPr>
        <w:tc>
          <w:tcPr>
            <w:tcW w:w="17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Родная татарская литература</w:t>
            </w: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152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Гарифуллина Ф.Ш., Мияссарова И.Х. Литературное чтение (эдэби уку). 1 класс. – Казань: Магариф-Вакыт,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– доп. М-вом просвещения РФ.</w:t>
            </w:r>
          </w:p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43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243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1.1.1.2.2.14.1</w:t>
            </w:r>
          </w:p>
          <w:p w:rsidR="004E1C0A" w:rsidRPr="00865C4F" w:rsidRDefault="004E1C0A" w:rsidP="00243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4E1C0A" w:rsidRPr="00865C4F" w:rsidTr="00AC7B51">
        <w:trPr>
          <w:trHeight w:val="418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Гарифуллина Ф.Ш., Мияссарова И.Х.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Әдәби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уку. 2 класс. - Казань: Магариф-Вакыт, 2017. – доп. МО и Н РТ.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43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1.2.1.1.2.3.2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418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Гарифуллина Ф.Ш., Мияссарова И.Х.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Әдәби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уку. 3 класс. - Казань: Магариф-Вакыт, 2017. – доп. МО и Н РТ.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1.2.1.1.2.3.3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418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Гарифуллина Ф.Ш., Мияссарова И.Х.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Әдәби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уку. 4 класс. - Казань: Магариф-Вакыт, 2016. – доп. МО и Н РТ.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1.2.1.1.2.3.4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418"/>
        </w:trPr>
        <w:tc>
          <w:tcPr>
            <w:tcW w:w="17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91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Кузнецова М.И., Романова В.Ю. и др. Литературное чтение на родном русском языке. 1 класс.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-М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.: Просвещение, 2023. - доп. М-вом просвещения РФ. </w:t>
            </w:r>
          </w:p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43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243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1.1.1.2.2.1.1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C27B12" w:rsidRPr="00865C4F" w:rsidTr="00AC7B51">
        <w:trPr>
          <w:trHeight w:val="418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B12" w:rsidRPr="00865C4F" w:rsidRDefault="00C27B12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C2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Кузнецова М.И., Романова В.Ю. и др. Литературное чтение на родном русском языке. 2 класс.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-М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.: Просвещение, 2023. - доп. М-вом просвещения РФ. </w:t>
            </w:r>
          </w:p>
          <w:p w:rsidR="00C27B12" w:rsidRPr="00865C4F" w:rsidRDefault="00C27B12" w:rsidP="0046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466037" w:rsidP="00466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1.1.1.2.2.1.2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C27B12" w:rsidRPr="00865C4F" w:rsidTr="00AC7B51">
        <w:trPr>
          <w:trHeight w:val="418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B12" w:rsidRPr="00865C4F" w:rsidRDefault="00C27B12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C2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Кузнецова М.И., Романова В.Ю. и др. Литературное чтение на родном русском языке. 3 класс.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-М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.: Просвещение, 2023. - доп. М-вом просвещения РФ. </w:t>
            </w:r>
          </w:p>
          <w:p w:rsidR="00C27B12" w:rsidRPr="00865C4F" w:rsidRDefault="00C27B12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466037" w:rsidP="00243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1.1.1.2.2.1.3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C27B12" w:rsidRPr="00865C4F" w:rsidTr="00AC7B51">
        <w:trPr>
          <w:trHeight w:val="418"/>
        </w:trPr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B12" w:rsidRPr="00865C4F" w:rsidRDefault="00C27B12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FC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 w:rsidP="00C2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Кузнецова М.И., Романова В.Ю. и др. Литературное чтение на родном русском языке. 4 класс.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-М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.: Просвещение, 2023. - доп. М-вом просвещения РФ. </w:t>
            </w:r>
          </w:p>
          <w:p w:rsidR="00C27B12" w:rsidRPr="00865C4F" w:rsidRDefault="00C27B12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466037" w:rsidP="00243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1.1.1.2.2.1.4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2" w:rsidRPr="00865C4F" w:rsidRDefault="00C27B12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4E1C0A" w:rsidRPr="00865C4F" w:rsidTr="00AC7B51">
        <w:trPr>
          <w:trHeight w:val="212"/>
        </w:trPr>
        <w:tc>
          <w:tcPr>
            <w:tcW w:w="17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Иностранный язык</w:t>
            </w: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6F6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6F6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6F6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u w:val="single"/>
              </w:rPr>
            </w:pPr>
          </w:p>
          <w:p w:rsidR="004E1C0A" w:rsidRPr="00865C4F" w:rsidRDefault="004E1C0A" w:rsidP="006F61F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Быкова Н.И., Дули Д., Поспелова М.Д. и др. Английский язык. 2 класс. – М.: Просвещение, 2023. - доп. М-вом просвещения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6F6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6F61F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1.1.1.3.1.1.1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6F61F3">
            <w:pPr>
              <w:jc w:val="center"/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4E1C0A" w:rsidRPr="00865C4F" w:rsidTr="00AC7B51">
        <w:trPr>
          <w:trHeight w:val="238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Быкова Н.И., Дули Д., Поспелова М.Д., и др. Английский язык. 3 класс. – М.: Просвещение, 2016. -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1.1.1.2.1.4.2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275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E70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u w:val="single"/>
              </w:rPr>
            </w:pPr>
          </w:p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Быкова Н.И., Дули Д., Поспелова М.Д., и др.  Английский язык. 4 класс. – М.: Просвещение, 2017. -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1.1.1.2.1.4.3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275"/>
        </w:trPr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Математика и информатика</w:t>
            </w:r>
          </w:p>
        </w:tc>
        <w:tc>
          <w:tcPr>
            <w:tcW w:w="935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E1C0A" w:rsidRPr="00865C4F" w:rsidTr="00AC7B51">
        <w:trPr>
          <w:trHeight w:val="212"/>
        </w:trPr>
        <w:tc>
          <w:tcPr>
            <w:tcW w:w="17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935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28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«Школа России»</w:t>
            </w:r>
          </w:p>
        </w:tc>
      </w:tr>
      <w:tr w:rsidR="004E1C0A" w:rsidRPr="00865C4F" w:rsidTr="00AC7B51">
        <w:trPr>
          <w:trHeight w:val="591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Моро М.И., Волкова С.И., Степанова С.В. Математика. 1 класс. – М.: Просвещение, 2023. - доп. М-вом просвещения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1.1.1.4.1.1.1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4E1C0A" w:rsidRPr="00865C4F" w:rsidTr="00F55346">
        <w:trPr>
          <w:trHeight w:val="591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F5534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«Планета знаний»</w:t>
            </w:r>
          </w:p>
        </w:tc>
      </w:tr>
      <w:tr w:rsidR="004E1C0A" w:rsidRPr="00865C4F" w:rsidTr="00AC7B51">
        <w:trPr>
          <w:trHeight w:val="488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Башмаков М.И., Нефедова М.Г. Математика. 2 класс.- М.: Дрофа; Астрель, 2016. - 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1.1.1.3.1.3.2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486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  <w:p w:rsidR="004E1C0A" w:rsidRPr="00865C4F" w:rsidRDefault="004E1C0A" w:rsidP="00902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Башмаков М.И., Нефедова М.Г. Математика. 3 класс.- М.: Дрофа; Астрель, 2017. - 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1.1.1.3.1.3.3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407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Башмаков М.И., Нефедова М.Г. Математика. 4 класс.- М.: Дрофа; Астрель, 2018. - 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1.1.1.3.1.3.4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271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«Перспектива»</w:t>
            </w:r>
          </w:p>
        </w:tc>
      </w:tr>
      <w:tr w:rsidR="004E1C0A" w:rsidRPr="00865C4F" w:rsidTr="00AC7B51">
        <w:trPr>
          <w:trHeight w:val="467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Дорофеев Г.В, Миракова Т.Н., Бука Т.Б. Математика. 2 класс. - М.: Просвещение, 2016, 2020- рек. МО и Н РФ.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1.1.1.3.1.5.2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413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9D1F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Дорофеев Г.В, Миракова Т.Н., Бука Т.Б. Математика. 3 класс. - М.: Просвещение, 2021.-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1.1.1.3.1.5.3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225"/>
        </w:trPr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Дорофеев Г.В, Миракова Т.Н., Бука Т.Б. Математика. 4 класс. - М.: Просвещение, 2018.- рек. МО и Н РФ.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1.1.1.3.1.5.4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225"/>
        </w:trPr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15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Обществознание и естествознание. Окружающий мир</w:t>
            </w:r>
          </w:p>
        </w:tc>
        <w:tc>
          <w:tcPr>
            <w:tcW w:w="935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E1C0A" w:rsidRPr="00865C4F" w:rsidTr="00AC7B51">
        <w:trPr>
          <w:trHeight w:val="162"/>
        </w:trPr>
        <w:tc>
          <w:tcPr>
            <w:tcW w:w="17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155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F03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Окружающий мир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«Школа России»</w:t>
            </w:r>
          </w:p>
        </w:tc>
      </w:tr>
      <w:tr w:rsidR="004E1C0A" w:rsidRPr="00865C4F" w:rsidTr="00AC7B51">
        <w:trPr>
          <w:trHeight w:val="439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  <w:p w:rsidR="004E1C0A" w:rsidRPr="00865C4F" w:rsidRDefault="004E1C0A" w:rsidP="00902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A0733F">
            <w:pPr>
              <w:spacing w:after="0" w:line="240" w:lineRule="auto"/>
              <w:ind w:left="-250" w:firstLine="2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A0733F">
            <w:pPr>
              <w:spacing w:after="0" w:line="240" w:lineRule="auto"/>
              <w:ind w:left="-250" w:firstLine="25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Плешаков А.А. Окружающий мир. 1 класс. - М.: Просвещение, 2023.- доп. М-вом просвещения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43961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243961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1.1.1.5.1.1.1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4E1C0A" w:rsidRPr="00865C4F" w:rsidTr="00F55346">
        <w:trPr>
          <w:trHeight w:val="439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F5534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«Планета знаний»</w:t>
            </w:r>
          </w:p>
        </w:tc>
      </w:tr>
      <w:tr w:rsidR="004E1C0A" w:rsidRPr="00865C4F" w:rsidTr="00AC7B51">
        <w:trPr>
          <w:trHeight w:val="525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Ивченкова Г.Г., Потапов И.В. Окружающий мир. 2 класс. – М.: Дрофа; Астрель, 2016. - 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43961">
            <w:pPr>
              <w:spacing w:after="0" w:line="240" w:lineRule="auto"/>
              <w:ind w:left="-321" w:firstLine="32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1.1.1.4.1.10.2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МП РФ от 20 мая 2020 года № 254</w:t>
            </w:r>
          </w:p>
        </w:tc>
      </w:tr>
      <w:tr w:rsidR="004E1C0A" w:rsidRPr="00865C4F" w:rsidTr="00AC7B51">
        <w:trPr>
          <w:trHeight w:val="273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Ивченкова Г.Г., Потапов И.В. и др. Окружающий мир. 3 класс. – М.: Дрофа; Астрель, 2017. - 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1.1.1.4.1.10.3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МП РФ от 20 мая 2020 года № 254</w:t>
            </w:r>
          </w:p>
        </w:tc>
      </w:tr>
      <w:tr w:rsidR="004E1C0A" w:rsidRPr="00865C4F" w:rsidTr="00AC7B51">
        <w:trPr>
          <w:trHeight w:val="476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Ивченкова Г.Г., Потапов И.В. и др. Окружающий мир. 4 класс. – М.: Дрофа; Астрель, 2018. - 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1.1.1.4.1.10.4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МП РФ от 20 мая 2020 года № 254</w:t>
            </w:r>
          </w:p>
        </w:tc>
      </w:tr>
      <w:tr w:rsidR="004E1C0A" w:rsidRPr="00865C4F" w:rsidTr="00AC7B51">
        <w:trPr>
          <w:trHeight w:val="24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88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«Перспектива»</w:t>
            </w:r>
          </w:p>
        </w:tc>
      </w:tr>
      <w:tr w:rsidR="004E1C0A" w:rsidRPr="00865C4F" w:rsidTr="00AC7B51">
        <w:trPr>
          <w:trHeight w:val="488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024EA9">
            <w:pPr>
              <w:spacing w:after="0" w:line="240" w:lineRule="auto"/>
              <w:ind w:left="-181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Плешаков А.А., Новицкая М.Ю. Окружающий мир. 2</w:t>
            </w:r>
          </w:p>
          <w:p w:rsidR="004E1C0A" w:rsidRPr="00865C4F" w:rsidRDefault="004E1C0A" w:rsidP="00024EA9">
            <w:pPr>
              <w:spacing w:after="0" w:line="240" w:lineRule="auto"/>
              <w:ind w:left="-181" w:firstLine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класс. – М.: Просвещение, 2016, 2020. –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1.1.1.4.1.4.2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МП РФ от 20 мая 2020 года № 254</w:t>
            </w:r>
          </w:p>
        </w:tc>
      </w:tr>
      <w:tr w:rsidR="004E1C0A" w:rsidRPr="00865C4F" w:rsidTr="00AC7B51">
        <w:trPr>
          <w:trHeight w:val="438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Плешаков А.А., Новицкая М.Ю. Окружающий мир. 3 класс. – М.: Просвещение, 2017. –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1.1.1.4.1.4.3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МП РФ от 20 мая 2020 года № 254</w:t>
            </w:r>
          </w:p>
        </w:tc>
      </w:tr>
      <w:tr w:rsidR="004E1C0A" w:rsidRPr="00865C4F" w:rsidTr="00AC7B51">
        <w:trPr>
          <w:trHeight w:val="349"/>
        </w:trPr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Плешаков А.А., Новицкая М.Ю. Окружающий мир. 4 класс. – М.: Просвещение, 2018. –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1.1.1.4.1.4.4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МП РФ от 20 мая 2020 года № 254</w:t>
            </w:r>
          </w:p>
        </w:tc>
      </w:tr>
      <w:tr w:rsidR="00666294" w:rsidRPr="00865C4F" w:rsidTr="00FE2D6C">
        <w:trPr>
          <w:trHeight w:val="1840"/>
        </w:trPr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</w:tcPr>
          <w:p w:rsidR="00666294" w:rsidRPr="00865C4F" w:rsidRDefault="00666294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666294" w:rsidRPr="00865C4F" w:rsidRDefault="00666294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66294" w:rsidRPr="00865C4F" w:rsidRDefault="00666294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66294" w:rsidRPr="00865C4F" w:rsidRDefault="00666294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294" w:rsidRPr="00865C4F" w:rsidRDefault="00666294" w:rsidP="00666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Шемшурина А. И., Шемшурин А. А. Основы религиозных культур и светской этики. Основы светской этики. 4 класс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просвещения РФ.</w:t>
            </w:r>
          </w:p>
          <w:p w:rsidR="00666294" w:rsidRPr="00865C4F" w:rsidRDefault="00666294" w:rsidP="00666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294" w:rsidRPr="00865C4F" w:rsidRDefault="00666294" w:rsidP="004A4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Беглов А.Л., Саплина Е.В., Токарева Е.С., Ярлыкапов А.А. Основы религиозных культур и светской этики. Основы религиозных культур народов России. 4 класс. – М.: Просвещение, 2023.- доп. М-вом просвещения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294" w:rsidRPr="00865C4F" w:rsidRDefault="00666294" w:rsidP="0021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66294" w:rsidRPr="00865C4F" w:rsidRDefault="00666294" w:rsidP="0021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66294" w:rsidRPr="00865C4F" w:rsidRDefault="00666294" w:rsidP="0021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1.1.1.6.1.6.1</w:t>
            </w:r>
          </w:p>
          <w:p w:rsidR="00666294" w:rsidRPr="00865C4F" w:rsidRDefault="00666294" w:rsidP="0021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66294" w:rsidRPr="00865C4F" w:rsidRDefault="00666294" w:rsidP="0021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66294" w:rsidRPr="00865C4F" w:rsidRDefault="00666294" w:rsidP="0021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1.1.1.6.1.5.1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294" w:rsidRPr="00865C4F" w:rsidRDefault="00666294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66294" w:rsidRPr="00865C4F" w:rsidRDefault="00666294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4E1C0A" w:rsidRPr="00865C4F" w:rsidTr="00D179CD">
        <w:trPr>
          <w:trHeight w:val="415"/>
        </w:trPr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Искусство</w:t>
            </w:r>
          </w:p>
        </w:tc>
        <w:tc>
          <w:tcPr>
            <w:tcW w:w="935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E1C0A" w:rsidRPr="00865C4F" w:rsidTr="00D179CD">
        <w:trPr>
          <w:trHeight w:val="415"/>
        </w:trPr>
        <w:tc>
          <w:tcPr>
            <w:tcW w:w="17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935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«Школа России»</w:t>
            </w:r>
          </w:p>
        </w:tc>
      </w:tr>
      <w:tr w:rsidR="004E1C0A" w:rsidRPr="00865C4F" w:rsidTr="00AC7B51">
        <w:trPr>
          <w:trHeight w:val="415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Критская Е.Д., Сергеева Г.П., Шмагина Т.С. Музыка. 1 класс. - М.: Просвещение, 2023. - доп. М-вом просвещения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1.1.1.7.2.1.1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4E1C0A" w:rsidRPr="00865C4F" w:rsidTr="00FF524A">
        <w:trPr>
          <w:trHeight w:val="415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16496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«Перспектива»</w:t>
            </w:r>
          </w:p>
        </w:tc>
      </w:tr>
      <w:tr w:rsidR="004E1C0A" w:rsidRPr="00865C4F" w:rsidTr="00AC7B51">
        <w:trPr>
          <w:trHeight w:val="415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Критская Е.Д., Сергеева Г.П., Шмагина Т.С. Музыка. 2 класс. - М.: Просвещение, 2017.- 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1.1.1.6.2.2.2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415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9D1F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Критская Е.Д., Сергеева Г.П., Шмагина Т.С. Музыка. 3 класс. - М.: Просвещение, 2021.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1.1.1.6.2.2.3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415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Критская Е.Д., Сергеева Г.П., Шмагина Т.С. Музыка. 4 класс. - М.: Просвещение, 2014.- 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1.1.1.6.2.2.4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0B02A3">
        <w:trPr>
          <w:trHeight w:val="415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5E2F5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«Планета знаний»</w:t>
            </w:r>
          </w:p>
        </w:tc>
      </w:tr>
      <w:tr w:rsidR="004E1C0A" w:rsidRPr="00865C4F" w:rsidTr="00AC7B51">
        <w:trPr>
          <w:trHeight w:val="415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Бакаланова Т.И. Музыка. 2 класс. - М.: Дрофа, 2017. - 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1.1.1.6.2.4.2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415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Бакаланова Т.И. Музыка. 3 класс. - М.: Дрофа, 2017. - 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1.1.1.6.2.4.3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415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Бакаланова Т.И. Музыка. 4 класс. - М.: Дрофа, 2014. -  рек. МО и Н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1.1.1.6.2.4.4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514"/>
        </w:trPr>
        <w:tc>
          <w:tcPr>
            <w:tcW w:w="17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E158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66294" w:rsidRPr="00865C4F" w:rsidRDefault="00666294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66294" w:rsidRPr="00865C4F" w:rsidRDefault="00666294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35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FA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«Школа России»</w:t>
            </w:r>
          </w:p>
        </w:tc>
      </w:tr>
      <w:tr w:rsidR="004E1C0A" w:rsidRPr="00865C4F" w:rsidTr="00AC7B51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Неменская Л.А. Изобразительное искусство. 1 класс / под ред. Неменского Б. М.  – М.: Просвещение, 2023. - доп. М-вом просвещения РФ. – (Школа России)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D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1.1.1.7.1.1.1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4E1C0A" w:rsidRPr="00865C4F" w:rsidTr="00432546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1A517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«Планета знаний»</w:t>
            </w:r>
          </w:p>
        </w:tc>
      </w:tr>
      <w:tr w:rsidR="004E1C0A" w:rsidRPr="00865C4F" w:rsidTr="00AC7B51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  <w:p w:rsidR="004E1C0A" w:rsidRPr="00865C4F" w:rsidRDefault="004E1C0A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E97D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Сокольникова Н.М. Изобразительное искусство. 2 класс. – М.: ООО «Дрофа», 2021.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1.1.1.6.1.6.2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66294" w:rsidRPr="00865C4F" w:rsidTr="00AC7B51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294" w:rsidRPr="00865C4F" w:rsidRDefault="00666294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  <w:p w:rsidR="00666294" w:rsidRPr="00865C4F" w:rsidRDefault="00666294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E97D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Сокольникова Н.М. Изобразительное искусство. 3 класс. – М.: ООО «Дрофа», 2021.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666294" w:rsidRPr="00865C4F" w:rsidRDefault="00666294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1.1.1.6.1.6.3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66294" w:rsidRPr="00865C4F" w:rsidTr="00AC7B51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294" w:rsidRPr="00865C4F" w:rsidRDefault="00666294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E97D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Сокольникова Н.М. Изобразительное искусство. 4 класс. – М.: ООО «Дрофа», 2021.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666294" w:rsidRPr="00865C4F" w:rsidRDefault="00666294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1.1.1.6.1.6.4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FA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«Перспектива»</w:t>
            </w:r>
          </w:p>
        </w:tc>
      </w:tr>
      <w:tr w:rsidR="00666294" w:rsidRPr="00865C4F" w:rsidTr="00AC7B51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294" w:rsidRPr="00865C4F" w:rsidRDefault="00666294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  <w:p w:rsidR="00666294" w:rsidRPr="00865C4F" w:rsidRDefault="00666294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Шпикалова Т.Я., Ершова Л.В. Изобразительное искусство. 2 класс. – М.: Просвещение, 2021.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1.1.1.6.1.3.2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66294" w:rsidRPr="00865C4F" w:rsidTr="00AC7B51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294" w:rsidRPr="00865C4F" w:rsidRDefault="00666294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  <w:p w:rsidR="00666294" w:rsidRPr="00865C4F" w:rsidRDefault="00666294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Шпикалова Т.Я., Ершова Л.В. Изобразительное искусство. 3 класс. – М.: Просвещение, 2021.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1.1.1.6.1.3.3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66294" w:rsidRPr="00865C4F" w:rsidTr="00AC7B51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243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Шпикалова Т.Я., Ершова Л.В. Изобразительное искусство. 4 класс. – М.: Просвещение, 2021.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1.1.1.6.1.3.4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514"/>
        </w:trPr>
        <w:tc>
          <w:tcPr>
            <w:tcW w:w="17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«Школа России»</w:t>
            </w:r>
          </w:p>
        </w:tc>
      </w:tr>
      <w:tr w:rsidR="004E1C0A" w:rsidRPr="00865C4F" w:rsidTr="00AC7B51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2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252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Лутцева Е.А., Зуева Т.П. Технология. 1 класс. - М.: Просвещение, 2023. - доп. М-вом просвещения РФ.</w:t>
            </w:r>
          </w:p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F0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F0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1.1.1.8.1.1.1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4E1C0A" w:rsidRPr="00865C4F" w:rsidTr="004B693C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A040A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«Планета знаний»</w:t>
            </w:r>
          </w:p>
        </w:tc>
      </w:tr>
      <w:tr w:rsidR="00666294" w:rsidRPr="00865C4F" w:rsidTr="00AC7B51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294" w:rsidRPr="00865C4F" w:rsidRDefault="00666294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  <w:p w:rsidR="00666294" w:rsidRPr="00865C4F" w:rsidRDefault="00666294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Узорова О.В., Нефёдова Е.А. Технология. 2 класс. - М.: ООО «Дрофа», 2021.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1.1.1.7.1.9.2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66294" w:rsidRPr="00865C4F" w:rsidTr="00AC7B51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294" w:rsidRPr="00865C4F" w:rsidRDefault="00666294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  <w:p w:rsidR="00666294" w:rsidRPr="00865C4F" w:rsidRDefault="00666294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252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Узорова О.В., Нефёдова Е.А. Технология. 3 класс. - М.: ООО «Дрофа», 2019.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666294" w:rsidRPr="00865C4F" w:rsidRDefault="00666294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1.1.1.7.1.9.3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66294" w:rsidRPr="00865C4F" w:rsidTr="00AC7B51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294" w:rsidRPr="00865C4F" w:rsidRDefault="00666294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EF5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Узорова О.В., Нефёдова Е.А. Технология. 3 класс. - М.: ООО «Дрофа», 2021.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666294" w:rsidRPr="00865C4F" w:rsidRDefault="00666294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1.1.1.7.1.9.4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3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«Перспектива»</w:t>
            </w:r>
          </w:p>
        </w:tc>
      </w:tr>
      <w:tr w:rsidR="00666294" w:rsidRPr="00865C4F" w:rsidTr="00AC7B51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294" w:rsidRPr="00865C4F" w:rsidRDefault="00666294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  <w:p w:rsidR="00666294" w:rsidRPr="00865C4F" w:rsidRDefault="00666294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063C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Роговцева Н.И., Богданова Н.В., Шипилова Н.В. Технология. 2 класс. - М.: Просвещение, 2021.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666294" w:rsidRPr="00865C4F" w:rsidRDefault="00666294" w:rsidP="000E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F0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1.1.1.7.1.8.2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66294" w:rsidRPr="00865C4F" w:rsidTr="00AC7B51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294" w:rsidRPr="00865C4F" w:rsidRDefault="00666294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  <w:p w:rsidR="00666294" w:rsidRPr="00865C4F" w:rsidRDefault="00666294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063C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Роговцева Н.И., Богданова Н.В., Шипилова Н.В. Технология. 3 класс. - М.: Просвещение, 2021.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666294" w:rsidRPr="00865C4F" w:rsidRDefault="00666294" w:rsidP="000E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F0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1.1.1.7.1.8.3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AC7B51">
        <w:trPr>
          <w:trHeight w:val="514"/>
        </w:trPr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07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063C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Роговцева Н.И., Богданова Н.В., Шипилова Н.В. Технология. 4 класс. - М.: Просвещение, 2021.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4E1C0A" w:rsidRPr="00865C4F" w:rsidRDefault="004E1C0A" w:rsidP="00E7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1.1.1.7.1.8.4</w:t>
            </w:r>
          </w:p>
          <w:p w:rsidR="004E1C0A" w:rsidRPr="00865C4F" w:rsidRDefault="004E1C0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F0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0E41DC">
        <w:trPr>
          <w:trHeight w:val="51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DD4C1B">
            <w:pPr>
              <w:jc w:val="center"/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«Школа России»</w:t>
            </w:r>
          </w:p>
        </w:tc>
      </w:tr>
      <w:tr w:rsidR="004E1C0A" w:rsidRPr="00865C4F" w:rsidTr="00DD4C1B">
        <w:trPr>
          <w:trHeight w:val="51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0E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4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47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Матвеев А.П. Физическая культура. 1 класс. - М.: Просвещение, 2023. - доп. М-вом просвещения РФ.</w:t>
            </w:r>
          </w:p>
          <w:p w:rsidR="004E1C0A" w:rsidRPr="00865C4F" w:rsidRDefault="004E1C0A" w:rsidP="00BC4E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4E1C0A" w:rsidRPr="00865C4F" w:rsidRDefault="004E1C0A" w:rsidP="000E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0E41DC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4E1C0A" w:rsidRPr="00865C4F" w:rsidRDefault="004E1C0A" w:rsidP="000E41DC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1.1.1.9.1.2.1</w:t>
            </w:r>
          </w:p>
          <w:p w:rsidR="004E1C0A" w:rsidRPr="00865C4F" w:rsidRDefault="004E1C0A" w:rsidP="000E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0E4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4E1C0A" w:rsidRPr="00865C4F" w:rsidTr="00432546">
        <w:trPr>
          <w:trHeight w:val="51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47123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«Планета знаний»</w:t>
            </w:r>
          </w:p>
        </w:tc>
      </w:tr>
      <w:tr w:rsidR="00666294" w:rsidRPr="00865C4F" w:rsidTr="00DD4C1B">
        <w:trPr>
          <w:trHeight w:val="51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0E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  <w:p w:rsidR="00666294" w:rsidRPr="00865C4F" w:rsidRDefault="00666294" w:rsidP="000E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BC4E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Лисицкая Т.С., Новикова Л.А. Физическая культура. 2 класс. - М.: ООО «Дрофа», 2021.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666294" w:rsidRPr="00865C4F" w:rsidRDefault="00666294" w:rsidP="00BC4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0E41DC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1.1.1.8.1.8.2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66294" w:rsidRPr="00865C4F" w:rsidTr="00DD4C1B">
        <w:trPr>
          <w:trHeight w:val="51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0E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3-4</w:t>
            </w:r>
          </w:p>
          <w:p w:rsidR="00666294" w:rsidRPr="00865C4F" w:rsidRDefault="00666294" w:rsidP="000E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BC4E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Лисицкая Т.С., Новикова Л.А. Физическая культура. 3-4 классы. - М.: ООО «Дрофа», 2021.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666294" w:rsidRPr="00865C4F" w:rsidRDefault="00666294" w:rsidP="000E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0E41DC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1.1.1.8.1.8.3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4E1C0A" w:rsidRPr="00865C4F" w:rsidTr="000E41DC">
        <w:trPr>
          <w:trHeight w:val="51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0A" w:rsidRPr="00865C4F" w:rsidRDefault="004E1C0A" w:rsidP="00E339EA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ab/>
              <w:t>«Перспектива»</w:t>
            </w:r>
          </w:p>
        </w:tc>
      </w:tr>
      <w:tr w:rsidR="00666294" w:rsidRPr="00865C4F" w:rsidTr="00BA388D">
        <w:trPr>
          <w:trHeight w:val="51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0E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  <w:p w:rsidR="00666294" w:rsidRPr="00865C4F" w:rsidRDefault="00666294" w:rsidP="000E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6B41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Матвеев А.П. Физическая культура. 2 класс. - М.: Просвещение, 2021.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666294" w:rsidRPr="00865C4F" w:rsidRDefault="00666294" w:rsidP="008270A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1.1.1.8.1.4.2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66294" w:rsidRPr="00865C4F" w:rsidTr="00BA388D">
        <w:trPr>
          <w:trHeight w:val="51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0E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  <w:p w:rsidR="00666294" w:rsidRPr="00865C4F" w:rsidRDefault="00666294" w:rsidP="000E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6B41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Матвеев А.П. Физическая культура. 3 класс. - М.: Просвещение, 2021.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666294" w:rsidRPr="00865C4F" w:rsidRDefault="00666294" w:rsidP="008270A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1.1.1.8.1.4.3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66294" w:rsidRPr="00865C4F" w:rsidTr="00BA388D">
        <w:trPr>
          <w:trHeight w:val="51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90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0E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 w:rsidP="006B41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Матвеев А.П. Физическая культура. 4 класс. - М.: Просвещение, 2021. -  доп.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666294" w:rsidRPr="00865C4F" w:rsidRDefault="00666294" w:rsidP="008270A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1.1.1.8.1.4.4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4" w:rsidRPr="00865C4F" w:rsidRDefault="00666294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</w:tbl>
    <w:p w:rsidR="00FF772D" w:rsidRDefault="00FF772D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509DD" w:rsidRDefault="00C509DD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509DD" w:rsidRDefault="00C509DD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54A7F" w:rsidRDefault="00254A7F" w:rsidP="007B42F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B5FBF" w:rsidRDefault="006B5FBF" w:rsidP="006E438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B5FBF" w:rsidRDefault="006B5FBF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294" w:rsidRDefault="00666294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294" w:rsidRDefault="00666294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294" w:rsidRDefault="00666294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294" w:rsidRDefault="00666294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294" w:rsidRDefault="00666294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294" w:rsidRDefault="00666294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294" w:rsidRDefault="00666294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294" w:rsidRDefault="00666294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294" w:rsidRDefault="00666294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294" w:rsidRDefault="00666294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294" w:rsidRDefault="00666294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294" w:rsidRDefault="00666294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294" w:rsidRDefault="00666294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294" w:rsidRDefault="00666294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294" w:rsidRDefault="00666294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6294" w:rsidRDefault="00666294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B5FBF" w:rsidRDefault="006B5FBF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64280" w:rsidRDefault="00B64280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1028">
        <w:rPr>
          <w:rFonts w:ascii="Times New Roman" w:hAnsi="Times New Roman" w:cs="Times New Roman"/>
          <w:b/>
          <w:sz w:val="20"/>
          <w:szCs w:val="20"/>
        </w:rPr>
        <w:t>Основное общее образование</w:t>
      </w:r>
    </w:p>
    <w:p w:rsidR="00AD282D" w:rsidRPr="000B1028" w:rsidRDefault="00AD282D" w:rsidP="001D4E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tblpX="-493" w:tblpY="1"/>
        <w:tblOverlap w:val="never"/>
        <w:tblW w:w="11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4"/>
        <w:gridCol w:w="1984"/>
        <w:gridCol w:w="4821"/>
        <w:gridCol w:w="1418"/>
        <w:gridCol w:w="41"/>
        <w:gridCol w:w="11"/>
        <w:gridCol w:w="10"/>
        <w:gridCol w:w="11"/>
        <w:gridCol w:w="1300"/>
        <w:gridCol w:w="10"/>
        <w:gridCol w:w="11"/>
        <w:gridCol w:w="10"/>
        <w:gridCol w:w="11"/>
      </w:tblGrid>
      <w:tr w:rsidR="00615FE4" w:rsidRPr="00865C4F" w:rsidTr="005E0AB8">
        <w:trPr>
          <w:gridAfter w:val="1"/>
          <w:wAfter w:w="11" w:type="dxa"/>
          <w:trHeight w:val="280"/>
        </w:trPr>
        <w:tc>
          <w:tcPr>
            <w:tcW w:w="1524" w:type="dxa"/>
            <w:vAlign w:val="center"/>
          </w:tcPr>
          <w:p w:rsidR="00615FE4" w:rsidRPr="00865C4F" w:rsidRDefault="00615FE4" w:rsidP="00E9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1984" w:type="dxa"/>
            <w:vAlign w:val="center"/>
          </w:tcPr>
          <w:p w:rsidR="00615FE4" w:rsidRPr="00865C4F" w:rsidRDefault="00615FE4" w:rsidP="00E9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Предметные области (учебные предметы)</w:t>
            </w:r>
          </w:p>
        </w:tc>
        <w:tc>
          <w:tcPr>
            <w:tcW w:w="4821" w:type="dxa"/>
            <w:vAlign w:val="center"/>
          </w:tcPr>
          <w:p w:rsidR="00615FE4" w:rsidRPr="00865C4F" w:rsidRDefault="00615FE4" w:rsidP="00E9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Наименов</w:t>
            </w:r>
            <w:r w:rsidR="000E41DC"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ание учебников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(с выходными данными: авторы, издательство, год и место издания)</w:t>
            </w:r>
          </w:p>
        </w:tc>
        <w:tc>
          <w:tcPr>
            <w:tcW w:w="1418" w:type="dxa"/>
          </w:tcPr>
          <w:p w:rsidR="00615FE4" w:rsidRPr="00865C4F" w:rsidRDefault="00615FE4" w:rsidP="00E95A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Номер учебника ФПУ</w:t>
            </w:r>
          </w:p>
        </w:tc>
        <w:tc>
          <w:tcPr>
            <w:tcW w:w="1404" w:type="dxa"/>
            <w:gridSpan w:val="8"/>
          </w:tcPr>
          <w:p w:rsidR="00615FE4" w:rsidRPr="00865C4F" w:rsidRDefault="00615FE4" w:rsidP="00E95A3E">
            <w:pPr>
              <w:spacing w:after="0" w:line="240" w:lineRule="auto"/>
              <w:ind w:left="-652" w:firstLine="65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Реквизиты</w:t>
            </w:r>
          </w:p>
          <w:p w:rsidR="00615FE4" w:rsidRPr="00865C4F" w:rsidRDefault="00615FE4" w:rsidP="00E95A3E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приказа МП РФ, в соответствии с которым учебник включен в ФПУ</w:t>
            </w:r>
          </w:p>
        </w:tc>
      </w:tr>
      <w:tr w:rsidR="00615FE4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15FE4" w:rsidRPr="00865C4F" w:rsidRDefault="00615FE4" w:rsidP="00E61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а  класс</w:t>
            </w:r>
          </w:p>
          <w:p w:rsidR="00615FE4" w:rsidRPr="00865C4F" w:rsidRDefault="00826689" w:rsidP="0096546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углубленное изучение</w:t>
            </w:r>
            <w:r w:rsidR="00615FE4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иностранного (англий</w:t>
            </w:r>
            <w:r w:rsidR="00FF1876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ского) языка</w:t>
            </w:r>
          </w:p>
        </w:tc>
        <w:tc>
          <w:tcPr>
            <w:tcW w:w="1984" w:type="dxa"/>
            <w:vAlign w:val="center"/>
          </w:tcPr>
          <w:p w:rsidR="00A327A4" w:rsidRPr="00865C4F" w:rsidRDefault="00A327A4" w:rsidP="00E619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615FE4" w:rsidRPr="00865C4F" w:rsidRDefault="00A327A4" w:rsidP="00E61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</w:t>
            </w:r>
            <w:r w:rsidR="00615FE4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Русский язык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821" w:type="dxa"/>
            <w:vAlign w:val="center"/>
          </w:tcPr>
          <w:p w:rsidR="00615FE4" w:rsidRPr="00865C4F" w:rsidRDefault="00D00BED" w:rsidP="00E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Ладыженская Т.А., </w:t>
            </w:r>
            <w:r w:rsidR="00615FE4"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Баранов М.Т., Тростенцова Л.А. и др. Русский язык. 5 класс. - </w:t>
            </w:r>
            <w:r w:rsidR="005E4B76"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РФ.</w:t>
            </w:r>
          </w:p>
        </w:tc>
        <w:tc>
          <w:tcPr>
            <w:tcW w:w="1418" w:type="dxa"/>
            <w:vAlign w:val="center"/>
          </w:tcPr>
          <w:p w:rsidR="00615FE4" w:rsidRPr="00865C4F" w:rsidRDefault="005E4B76" w:rsidP="00E619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1.1.2.1.1.1.1</w:t>
            </w:r>
          </w:p>
        </w:tc>
        <w:tc>
          <w:tcPr>
            <w:tcW w:w="1404" w:type="dxa"/>
            <w:gridSpan w:val="8"/>
            <w:vAlign w:val="center"/>
          </w:tcPr>
          <w:p w:rsidR="00615FE4" w:rsidRPr="00865C4F" w:rsidRDefault="005E4B76" w:rsidP="00E619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615FE4" w:rsidRPr="00865C4F" w:rsidTr="005E0AB8">
        <w:trPr>
          <w:gridAfter w:val="1"/>
          <w:wAfter w:w="11" w:type="dxa"/>
          <w:trHeight w:val="517"/>
        </w:trPr>
        <w:tc>
          <w:tcPr>
            <w:tcW w:w="1524" w:type="dxa"/>
            <w:vAlign w:val="center"/>
          </w:tcPr>
          <w:p w:rsidR="00615FE4" w:rsidRPr="00865C4F" w:rsidRDefault="00615FE4" w:rsidP="00E619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327A4" w:rsidRPr="00865C4F" w:rsidRDefault="00A327A4" w:rsidP="00262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615FE4" w:rsidRPr="00865C4F" w:rsidRDefault="00A327A4" w:rsidP="00262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615FE4" w:rsidRPr="00865C4F" w:rsidRDefault="00BA2682" w:rsidP="00E619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Коровина В.Я., Журавлев В.П., Коровин В.И</w:t>
            </w:r>
            <w:r w:rsidR="00615FE4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Литература. 5 класс.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15FE4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2023. – доп. М-вом  просвещения РФ</w:t>
            </w:r>
            <w:r w:rsidR="00B132E0"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615FE4" w:rsidRPr="00865C4F" w:rsidRDefault="00BA2682" w:rsidP="00E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1.1.2.1.2.1.1</w:t>
            </w:r>
          </w:p>
        </w:tc>
        <w:tc>
          <w:tcPr>
            <w:tcW w:w="1404" w:type="dxa"/>
            <w:gridSpan w:val="8"/>
            <w:vAlign w:val="center"/>
          </w:tcPr>
          <w:p w:rsidR="00615FE4" w:rsidRPr="00865C4F" w:rsidRDefault="00BA2682" w:rsidP="00E619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2D750A" w:rsidRPr="00865C4F" w:rsidTr="005E0AB8">
        <w:trPr>
          <w:gridAfter w:val="1"/>
          <w:wAfter w:w="11" w:type="dxa"/>
          <w:trHeight w:val="517"/>
        </w:trPr>
        <w:tc>
          <w:tcPr>
            <w:tcW w:w="1524" w:type="dxa"/>
            <w:vAlign w:val="center"/>
          </w:tcPr>
          <w:p w:rsidR="002D750A" w:rsidRPr="00865C4F" w:rsidRDefault="002D750A" w:rsidP="00E619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D750A" w:rsidRPr="00865C4F" w:rsidRDefault="002D750A" w:rsidP="00262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татарский язык</w:t>
            </w:r>
          </w:p>
        </w:tc>
        <w:tc>
          <w:tcPr>
            <w:tcW w:w="4821" w:type="dxa"/>
            <w:vAlign w:val="center"/>
          </w:tcPr>
          <w:p w:rsidR="002D750A" w:rsidRPr="00865C4F" w:rsidRDefault="00FE5357" w:rsidP="00E619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Шамсутдинова Р.Р., Хадиева Г.К., Хадиева Г.В. Татарский язык. 5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 2023. – доп. МО и Н РТ.</w:t>
            </w:r>
          </w:p>
        </w:tc>
        <w:tc>
          <w:tcPr>
            <w:tcW w:w="1418" w:type="dxa"/>
            <w:vAlign w:val="center"/>
          </w:tcPr>
          <w:p w:rsidR="002D750A" w:rsidRPr="00865C4F" w:rsidRDefault="00837AEA" w:rsidP="00E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1.1.2.2.1.17.1</w:t>
            </w:r>
          </w:p>
        </w:tc>
        <w:tc>
          <w:tcPr>
            <w:tcW w:w="1404" w:type="dxa"/>
            <w:gridSpan w:val="8"/>
            <w:vAlign w:val="center"/>
          </w:tcPr>
          <w:p w:rsidR="002D750A" w:rsidRPr="00865C4F" w:rsidRDefault="00837AEA" w:rsidP="00E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837AEA" w:rsidRPr="00865C4F" w:rsidTr="00085563">
        <w:trPr>
          <w:gridAfter w:val="1"/>
          <w:wAfter w:w="11" w:type="dxa"/>
          <w:trHeight w:val="517"/>
        </w:trPr>
        <w:tc>
          <w:tcPr>
            <w:tcW w:w="152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русский язык</w:t>
            </w:r>
          </w:p>
        </w:tc>
        <w:tc>
          <w:tcPr>
            <w:tcW w:w="4821" w:type="dxa"/>
          </w:tcPr>
          <w:p w:rsidR="00015B4D" w:rsidRPr="00865C4F" w:rsidRDefault="00015B4D" w:rsidP="0083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Загорская О.В.., Богданов С.И. и др. Русский родной язык. 5 класс. – М.: Просвещение, 2023. – доп. М-вом  просвещения РФ. </w:t>
            </w:r>
          </w:p>
        </w:tc>
        <w:tc>
          <w:tcPr>
            <w:tcW w:w="1418" w:type="dxa"/>
          </w:tcPr>
          <w:p w:rsidR="00837AEA" w:rsidRPr="00865C4F" w:rsidRDefault="00015B4D" w:rsidP="00837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1.1.2.2.2.1.1</w:t>
            </w:r>
          </w:p>
        </w:tc>
        <w:tc>
          <w:tcPr>
            <w:tcW w:w="1404" w:type="dxa"/>
            <w:gridSpan w:val="8"/>
          </w:tcPr>
          <w:p w:rsidR="00837AEA" w:rsidRPr="00865C4F" w:rsidRDefault="00837AEA" w:rsidP="00837AEA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837AEA" w:rsidRPr="00865C4F" w:rsidTr="005E0AB8">
        <w:trPr>
          <w:gridAfter w:val="1"/>
          <w:wAfter w:w="11" w:type="dxa"/>
          <w:trHeight w:val="517"/>
        </w:trPr>
        <w:tc>
          <w:tcPr>
            <w:tcW w:w="152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 w:rsidR="00F42D59"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осударственный язык Р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еспублики РТ</w:t>
            </w:r>
          </w:p>
        </w:tc>
        <w:tc>
          <w:tcPr>
            <w:tcW w:w="4821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Ахметзянова Г.М. Татарский язык. 5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2023. </w:t>
            </w:r>
          </w:p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1.1.2.2.1.18.1</w:t>
            </w:r>
          </w:p>
          <w:p w:rsidR="00837AEA" w:rsidRPr="00865C4F" w:rsidRDefault="00837AEA" w:rsidP="00837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37AEA" w:rsidRPr="00865C4F" w:rsidRDefault="00837AEA" w:rsidP="00837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37AEA" w:rsidRPr="00865C4F" w:rsidRDefault="00837AEA" w:rsidP="00837A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4" w:type="dxa"/>
            <w:gridSpan w:val="8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837AEA" w:rsidRPr="00865C4F" w:rsidTr="005E0AB8">
        <w:trPr>
          <w:gridAfter w:val="1"/>
          <w:wAfter w:w="11" w:type="dxa"/>
          <w:trHeight w:val="517"/>
        </w:trPr>
        <w:tc>
          <w:tcPr>
            <w:tcW w:w="152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Родная татарская литература</w:t>
            </w:r>
          </w:p>
        </w:tc>
        <w:tc>
          <w:tcPr>
            <w:tcW w:w="4821" w:type="dxa"/>
            <w:vAlign w:val="center"/>
          </w:tcPr>
          <w:p w:rsidR="00837AEA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Хасанова Ф.Ф., Сафиуллина Г.М., Гарифуллина М.Я.    Татарская литература. 5 класс. - Казань: Магариф-Вакыт, 2023</w:t>
            </w:r>
          </w:p>
        </w:tc>
        <w:tc>
          <w:tcPr>
            <w:tcW w:w="1418" w:type="dxa"/>
            <w:vAlign w:val="center"/>
          </w:tcPr>
          <w:p w:rsidR="00837AEA" w:rsidRPr="00865C4F" w:rsidRDefault="00015B4D" w:rsidP="00837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1.1.2.2.2.9.1</w:t>
            </w:r>
          </w:p>
        </w:tc>
        <w:tc>
          <w:tcPr>
            <w:tcW w:w="1404" w:type="dxa"/>
            <w:gridSpan w:val="8"/>
            <w:vAlign w:val="center"/>
          </w:tcPr>
          <w:p w:rsidR="00837AEA" w:rsidRPr="00865C4F" w:rsidRDefault="00015B4D" w:rsidP="0083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837AEA" w:rsidRPr="00865C4F" w:rsidTr="005E0AB8">
        <w:trPr>
          <w:gridAfter w:val="1"/>
          <w:wAfter w:w="11" w:type="dxa"/>
          <w:trHeight w:val="517"/>
        </w:trPr>
        <w:tc>
          <w:tcPr>
            <w:tcW w:w="152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4821" w:type="dxa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Аристова М. А., Беляева Н. В. и др.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Родная русская литература. 5 класс. –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1.1.2.2.2.1.1</w:t>
            </w:r>
          </w:p>
          <w:p w:rsidR="00837AEA" w:rsidRPr="00865C4F" w:rsidRDefault="00837AEA" w:rsidP="00837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04" w:type="dxa"/>
            <w:gridSpan w:val="8"/>
          </w:tcPr>
          <w:p w:rsidR="00837AEA" w:rsidRPr="00865C4F" w:rsidRDefault="00837AEA" w:rsidP="00837AEA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837AEA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Баранова К.М., Дули Д., Копылова В.В. и др. Английский язык. 5 класс: угл. уровень. -  М.: Просвещение, 2023. – (Звездный английский)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оп. М-вом  просвещения РФ</w:t>
            </w:r>
          </w:p>
        </w:tc>
        <w:tc>
          <w:tcPr>
            <w:tcW w:w="1418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37AEA" w:rsidRPr="00865C4F" w:rsidRDefault="00837AEA" w:rsidP="00837A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1.1.2.3.1.2.1</w:t>
            </w:r>
          </w:p>
        </w:tc>
        <w:tc>
          <w:tcPr>
            <w:tcW w:w="1404" w:type="dxa"/>
            <w:gridSpan w:val="8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837AEA" w:rsidRPr="00865C4F" w:rsidTr="005E0AB8">
        <w:trPr>
          <w:gridAfter w:val="1"/>
          <w:wAfter w:w="11" w:type="dxa"/>
          <w:trHeight w:val="470"/>
        </w:trPr>
        <w:tc>
          <w:tcPr>
            <w:tcW w:w="152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(Математика)</w:t>
            </w:r>
          </w:p>
        </w:tc>
        <w:tc>
          <w:tcPr>
            <w:tcW w:w="4821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Виленкин Н.Я.,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Жохов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В.И., Чесноков А.С. и др. Математика. 5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18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1.1.2.4.1.1.1</w:t>
            </w:r>
          </w:p>
        </w:tc>
        <w:tc>
          <w:tcPr>
            <w:tcW w:w="1404" w:type="dxa"/>
            <w:gridSpan w:val="8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837AEA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="009113B1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</w:p>
        </w:tc>
        <w:tc>
          <w:tcPr>
            <w:tcW w:w="4821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Вигасин А. А., Годер Г. И., Свенцицкая И. С. История. Всеобщая история. История Древнего мира. 5 класс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од ред.  Искендерова А. А.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18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1.1.2.5.1.2.1</w:t>
            </w:r>
          </w:p>
        </w:tc>
        <w:tc>
          <w:tcPr>
            <w:tcW w:w="1404" w:type="dxa"/>
            <w:gridSpan w:val="8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837AEA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(География)</w:t>
            </w:r>
          </w:p>
        </w:tc>
        <w:tc>
          <w:tcPr>
            <w:tcW w:w="4821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Алексеев А.И., Николина В.В., Липкина Е.К. и др. География. 5-6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 просвещения РФ</w:t>
            </w:r>
          </w:p>
        </w:tc>
        <w:tc>
          <w:tcPr>
            <w:tcW w:w="1418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1.1.2.5.3.1.1</w:t>
            </w:r>
          </w:p>
        </w:tc>
        <w:tc>
          <w:tcPr>
            <w:tcW w:w="1404" w:type="dxa"/>
            <w:gridSpan w:val="8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837AEA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4821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Сахаров А.Н., Кочегаров К.А., Мухаметшин Р.М. Основы духовно-нравственной культуры народов России: основы религиозных культур народов России. 5 класс. – М.: ООО «Русское слово-учебник», 2021. –  доп. М-вом  просвещения РФ.</w:t>
            </w:r>
          </w:p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2.1.2.2.1.3.1</w:t>
            </w:r>
          </w:p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04" w:type="dxa"/>
            <w:gridSpan w:val="8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Приказ МП РФ от 21 июля 2023 года № 556  к приказу  МП РФ от 21 сентября 2022 года № 858</w:t>
            </w:r>
          </w:p>
        </w:tc>
      </w:tr>
      <w:tr w:rsidR="00837AEA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Биология. 5 класс: базовый уровень /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В.В.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Пасечник,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С.В.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Суматохин,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З.Г.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Гапонюк и др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.; под ред. В.В. Пасечника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 доп. М-вом  просвещения РФ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. - (Линия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изни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1.1.2.6.3.1.1</w:t>
            </w:r>
          </w:p>
        </w:tc>
        <w:tc>
          <w:tcPr>
            <w:tcW w:w="1404" w:type="dxa"/>
            <w:gridSpan w:val="8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837AEA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Сергеева Г.П., Критская Е.Д. Музыка. 5 класс. - </w:t>
            </w:r>
            <w:r w:rsidR="00F42D59"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 </w:t>
            </w:r>
            <w:r w:rsidR="00F42D59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18" w:type="dxa"/>
            <w:vAlign w:val="center"/>
          </w:tcPr>
          <w:p w:rsidR="00837AEA" w:rsidRPr="00865C4F" w:rsidRDefault="00F42D59" w:rsidP="0083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1.1.2.7.2.1.1</w:t>
            </w:r>
          </w:p>
        </w:tc>
        <w:tc>
          <w:tcPr>
            <w:tcW w:w="1404" w:type="dxa"/>
            <w:gridSpan w:val="8"/>
            <w:vAlign w:val="center"/>
          </w:tcPr>
          <w:p w:rsidR="00837AEA" w:rsidRPr="00865C4F" w:rsidRDefault="00F42D59" w:rsidP="0083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837AEA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(Изобразительное искусство)</w:t>
            </w:r>
          </w:p>
        </w:tc>
        <w:tc>
          <w:tcPr>
            <w:tcW w:w="4821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Горяева Н.А., Островская О.В. Изобразительное искусство. 5 класс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од ред. Б.М. Неменского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1.1.2.7.1.1.1</w:t>
            </w:r>
          </w:p>
        </w:tc>
        <w:tc>
          <w:tcPr>
            <w:tcW w:w="1404" w:type="dxa"/>
            <w:gridSpan w:val="8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837AEA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Глозман Е.С., Кожина О.А., Хотунцев Ю.Л. и др. Технология. 5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1.1.2.8.1.1.1</w:t>
            </w:r>
          </w:p>
        </w:tc>
        <w:tc>
          <w:tcPr>
            <w:tcW w:w="1404" w:type="dxa"/>
            <w:gridSpan w:val="8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837AEA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Матвеев А.П. Физическая культура. 5 класс. -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1.1.2.9.1.1.1</w:t>
            </w:r>
          </w:p>
        </w:tc>
        <w:tc>
          <w:tcPr>
            <w:tcW w:w="1404" w:type="dxa"/>
            <w:gridSpan w:val="8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</w:t>
            </w:r>
            <w:proofErr w:type="gramEnd"/>
          </w:p>
        </w:tc>
      </w:tr>
      <w:tr w:rsidR="00837AEA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5 б класс </w:t>
            </w:r>
          </w:p>
          <w:p w:rsidR="00837AEA" w:rsidRPr="00865C4F" w:rsidRDefault="00837AEA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углубленное изучение математики</w:t>
            </w:r>
          </w:p>
        </w:tc>
        <w:tc>
          <w:tcPr>
            <w:tcW w:w="198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Ладыженская Т.А., Баранов М.Т., Тростенцова Л.А. и др. Русский язык. 5 класс. -  М.: Просвещение, 2023. – доп. М-вом  просвещения РФ.</w:t>
            </w:r>
          </w:p>
        </w:tc>
        <w:tc>
          <w:tcPr>
            <w:tcW w:w="1418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1.1.2.1.1.1.1</w:t>
            </w:r>
          </w:p>
        </w:tc>
        <w:tc>
          <w:tcPr>
            <w:tcW w:w="1404" w:type="dxa"/>
            <w:gridSpan w:val="8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837AEA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Коровина В.Я., Журавлев В.П., Коровин В.И. Литература. 5 класс. –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2023. – доп. М-вом  просвещения РФ.</w:t>
            </w:r>
          </w:p>
        </w:tc>
        <w:tc>
          <w:tcPr>
            <w:tcW w:w="1418" w:type="dxa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1.1.2.1.2.1.1</w:t>
            </w:r>
          </w:p>
        </w:tc>
        <w:tc>
          <w:tcPr>
            <w:tcW w:w="1404" w:type="dxa"/>
            <w:gridSpan w:val="8"/>
            <w:vAlign w:val="center"/>
          </w:tcPr>
          <w:p w:rsidR="00837AEA" w:rsidRPr="00865C4F" w:rsidRDefault="00837AEA" w:rsidP="00837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rPr>
          <w:gridAfter w:val="1"/>
          <w:wAfter w:w="11" w:type="dxa"/>
        </w:trPr>
        <w:tc>
          <w:tcPr>
            <w:tcW w:w="1524" w:type="dxa"/>
            <w:vMerge w:val="restart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татарский язык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Шамсутдинова Р.Р., Хадиева Г.К., Хадиева Г.В. Татарский язык. 5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 2023. – доп. МО и Н РТ.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1.1.2.2.1.17.1</w:t>
            </w:r>
          </w:p>
        </w:tc>
        <w:tc>
          <w:tcPr>
            <w:tcW w:w="1404" w:type="dxa"/>
            <w:gridSpan w:val="8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rPr>
          <w:gridAfter w:val="1"/>
          <w:wAfter w:w="11" w:type="dxa"/>
        </w:trPr>
        <w:tc>
          <w:tcPr>
            <w:tcW w:w="1524" w:type="dxa"/>
            <w:vMerge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русский язык</w:t>
            </w:r>
          </w:p>
        </w:tc>
        <w:tc>
          <w:tcPr>
            <w:tcW w:w="4821" w:type="dxa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Загорская О.В.., Богданов С.И. и др. Русский родной язык. 5 класс. – М.: Просвещение, 2023. – доп. М-вом  просвещения РФ. </w:t>
            </w:r>
          </w:p>
        </w:tc>
        <w:tc>
          <w:tcPr>
            <w:tcW w:w="1418" w:type="dxa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1.1.2.2.2.1.1</w:t>
            </w:r>
          </w:p>
        </w:tc>
        <w:tc>
          <w:tcPr>
            <w:tcW w:w="1404" w:type="dxa"/>
            <w:gridSpan w:val="8"/>
          </w:tcPr>
          <w:p w:rsidR="00015B4D" w:rsidRPr="00865C4F" w:rsidRDefault="00015B4D" w:rsidP="00015B4D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085563">
        <w:trPr>
          <w:gridAfter w:val="1"/>
          <w:wAfter w:w="11" w:type="dxa"/>
        </w:trPr>
        <w:tc>
          <w:tcPr>
            <w:tcW w:w="1524" w:type="dxa"/>
            <w:vMerge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Государственный язык Республики РТ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Ахметзянова Г.М. Татарский язык. 5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2023. 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1.1.2.2.1.18.1</w:t>
            </w: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4" w:type="dxa"/>
            <w:gridSpan w:val="8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085563">
        <w:trPr>
          <w:gridAfter w:val="1"/>
          <w:wAfter w:w="11" w:type="dxa"/>
        </w:trPr>
        <w:tc>
          <w:tcPr>
            <w:tcW w:w="1524" w:type="dxa"/>
            <w:vMerge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Родная татарская литература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Хасанова Ф.Ф., Сафиуллина Г.М., Гарифуллина М.Я.    Татарская литература. 5 класс. - Казань: Магариф-Вакыт, 2023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1.1.2.2.2.9.1</w:t>
            </w:r>
          </w:p>
        </w:tc>
        <w:tc>
          <w:tcPr>
            <w:tcW w:w="1404" w:type="dxa"/>
            <w:gridSpan w:val="8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rPr>
          <w:gridAfter w:val="1"/>
          <w:wAfter w:w="11" w:type="dxa"/>
        </w:trPr>
        <w:tc>
          <w:tcPr>
            <w:tcW w:w="1524" w:type="dxa"/>
            <w:vMerge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4821" w:type="dxa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Аристова М. А., Беляева Н. В. и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др.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Родная русская литература. 5 класс. –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1.1.2.2.2.1.1</w:t>
            </w: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04" w:type="dxa"/>
            <w:gridSpan w:val="8"/>
          </w:tcPr>
          <w:p w:rsidR="00015B4D" w:rsidRPr="00865C4F" w:rsidRDefault="00015B4D" w:rsidP="00015B4D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МП РФ от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Ваулина Ю.Е.,  Дули Д., Подоляко О.Е. и др.  Английский язык. 5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2023. – (Английский в фокусе)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1.1.2.3.1.1.1</w:t>
            </w:r>
          </w:p>
        </w:tc>
        <w:tc>
          <w:tcPr>
            <w:tcW w:w="1404" w:type="dxa"/>
            <w:gridSpan w:val="8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rPr>
          <w:gridAfter w:val="1"/>
          <w:wAfter w:w="11" w:type="dxa"/>
          <w:trHeight w:val="700"/>
        </w:trPr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(Математика)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Виленкин Н.Я.,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Жохов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В.И., Чесноков А.С. и др. Математика. 5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1.1.2.4.1.1.1</w:t>
            </w:r>
          </w:p>
        </w:tc>
        <w:tc>
          <w:tcPr>
            <w:tcW w:w="1404" w:type="dxa"/>
            <w:gridSpan w:val="8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9113B1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(Всеобщая история)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Вигасин А. А., Годер Г. И., Свенцицкая И. С. История. Всеобщая история. История Древнего мира. 5 класс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од ред.  Искендерова А. А.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1.1.2.5.1.2.1</w:t>
            </w:r>
          </w:p>
        </w:tc>
        <w:tc>
          <w:tcPr>
            <w:tcW w:w="1404" w:type="dxa"/>
            <w:gridSpan w:val="8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5-6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 просвещения РФ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1.1.2.5.3.1.1</w:t>
            </w:r>
          </w:p>
        </w:tc>
        <w:tc>
          <w:tcPr>
            <w:tcW w:w="1404" w:type="dxa"/>
            <w:gridSpan w:val="8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Сахаров А.Н., Кочегаров К.А., Мухаметшин Р.М. Основы духовно-нравственной культуры народов России: основы религиозных культур народов России. 5 класс. – М.: ООО «Русское слово-учебник», 2021. –  доп. М-вом  просвещения РФ.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2.1.2.2.1.3.1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04" w:type="dxa"/>
            <w:gridSpan w:val="8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Приказ МП РФ от 21 июля 2023 года № 556  к приказу  МП РФ от 21 сентября 2022 года № 858</w:t>
            </w:r>
          </w:p>
        </w:tc>
      </w:tr>
      <w:tr w:rsidR="00015B4D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Биология. 5 класс: базовый уровень /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В.В.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Пасечник,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С.В.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Суматохин,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З.Г.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Гапонюк и др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.; под ред. В.В. Пасечника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 доп. М-вом  просвещения РФ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. - (Линия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изни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1.1.2.6.3.1.1</w:t>
            </w:r>
          </w:p>
        </w:tc>
        <w:tc>
          <w:tcPr>
            <w:tcW w:w="1404" w:type="dxa"/>
            <w:gridSpan w:val="8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F42D59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Сергеева Г.П., Критская Е.Д. Музыка. 5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18" w:type="dxa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1.1.2.7.2.1.1</w:t>
            </w:r>
          </w:p>
        </w:tc>
        <w:tc>
          <w:tcPr>
            <w:tcW w:w="1404" w:type="dxa"/>
            <w:gridSpan w:val="8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(Изобразительное искусство)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Горяева Н.А., Островская О.В. Изобразительное искусство. 5 класс / под ред. Б.М. Неменского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1.1.2.7.1.1.1</w:t>
            </w:r>
          </w:p>
        </w:tc>
        <w:tc>
          <w:tcPr>
            <w:tcW w:w="1404" w:type="dxa"/>
            <w:gridSpan w:val="8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Глозман Е.С., Кожина О.А., Хотунцев Ю.Л. и др. Технология. 5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1.1.2.8.1.1.1</w:t>
            </w:r>
          </w:p>
        </w:tc>
        <w:tc>
          <w:tcPr>
            <w:tcW w:w="1404" w:type="dxa"/>
            <w:gridSpan w:val="8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Матвеев А.П. Физическая культура. 5 класс. -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1.1.2.9.1.1.1</w:t>
            </w:r>
          </w:p>
        </w:tc>
        <w:tc>
          <w:tcPr>
            <w:tcW w:w="1404" w:type="dxa"/>
            <w:gridSpan w:val="8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</w:t>
            </w:r>
            <w:proofErr w:type="gramEnd"/>
          </w:p>
        </w:tc>
      </w:tr>
      <w:tr w:rsidR="00015B4D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 в  класс</w:t>
            </w:r>
          </w:p>
          <w:p w:rsidR="00015B4D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углубленное изучение иностранного (английского) языка</w:t>
            </w: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Ладыженская Т.А., Баранов М.Т., Тростенцова Л.А. и др. Русский язык. 5 класс. -  М.: Просвещение, 2023. – доп. М-вом 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1.1.2.1.1.1.1</w:t>
            </w:r>
          </w:p>
        </w:tc>
        <w:tc>
          <w:tcPr>
            <w:tcW w:w="1404" w:type="dxa"/>
            <w:gridSpan w:val="8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Коровина В.Я., Журавлев В.П., Коровин В.И. Литература. 5 класс. –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2023. – доп. М-вом 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1.1.2.1.2.1.1</w:t>
            </w:r>
          </w:p>
        </w:tc>
        <w:tc>
          <w:tcPr>
            <w:tcW w:w="1404" w:type="dxa"/>
            <w:gridSpan w:val="8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русский язык</w:t>
            </w:r>
          </w:p>
        </w:tc>
        <w:tc>
          <w:tcPr>
            <w:tcW w:w="4821" w:type="dxa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Загорская О.В.., Богданов С.И. и др. Русский родной язык. 5 класс. – М.: Просвещение, 2023. – доп. М-вом  просвещения РФ. </w:t>
            </w:r>
          </w:p>
        </w:tc>
        <w:tc>
          <w:tcPr>
            <w:tcW w:w="1418" w:type="dxa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1.1.2.2.2.1.1</w:t>
            </w:r>
          </w:p>
        </w:tc>
        <w:tc>
          <w:tcPr>
            <w:tcW w:w="1404" w:type="dxa"/>
            <w:gridSpan w:val="8"/>
          </w:tcPr>
          <w:p w:rsidR="00015B4D" w:rsidRPr="00865C4F" w:rsidRDefault="00015B4D" w:rsidP="00015B4D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085563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Государственный язык Республики РТ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Ахметзянова Г.М. Татарский язык. 5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2023. 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1.1.2.2.1.18.1</w:t>
            </w: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4" w:type="dxa"/>
            <w:gridSpan w:val="8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4821" w:type="dxa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Аристова М. А., Беляева Н. В. и др.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Родная русская литература. 5 класс. –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1.1.2.2.2.1.1</w:t>
            </w: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04" w:type="dxa"/>
            <w:gridSpan w:val="8"/>
          </w:tcPr>
          <w:p w:rsidR="00015B4D" w:rsidRPr="00865C4F" w:rsidRDefault="00015B4D" w:rsidP="00015B4D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Баранова К.М., Дули Д., Копылова В.В. и др. Английский язык. 5 класс: угл. уровень. -  М.: Просвещение, 2023. – (Звездный английский)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оп. М-вом  просвещения РФ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1.1.2.3.1.2.1</w:t>
            </w:r>
          </w:p>
        </w:tc>
        <w:tc>
          <w:tcPr>
            <w:tcW w:w="1404" w:type="dxa"/>
            <w:gridSpan w:val="8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rPr>
          <w:gridAfter w:val="1"/>
          <w:wAfter w:w="11" w:type="dxa"/>
          <w:trHeight w:val="700"/>
        </w:trPr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(Математика)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Виленкин Н.Я.,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Жохов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В.И., Чесноков А.С. и др. Математика. 5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1.1.2.4.1.1.1</w:t>
            </w:r>
          </w:p>
        </w:tc>
        <w:tc>
          <w:tcPr>
            <w:tcW w:w="1404" w:type="dxa"/>
            <w:gridSpan w:val="8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9113B1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(Всеобщая история)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Вигасин А. А., Годер Г. И., Свенцицкая И. С. История. Всеобщая история. История Древнего мира. 5 класс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од ред.  Искендерова А. А.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1.1.2.5.1.2.1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5-6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 просвещения РФ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1.1.2.5.3.1.1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Сахаров А.Н., Кочегаров К.А., Мухаметшин Р.М. Основы духовно-нравственной культуры народов России: основы религиозных культур народов России. 5 класс. – М.: ООО «Русское слово-учебник», 2021. –  доп. М-вом  просвещения РФ.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2.1.2.2.1.3.1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Приказ МП РФ от 21 июля 2023 года № 556  к приказу  МП РФ от 21 сентября 2022 года № 858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Биология. 5 класс: базовый уровень /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В.В.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Пасечник,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С.В.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Суматохин,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З.Г.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Гапонюк и др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.; под ред. В.В. Пасечника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 доп. М-вом  просвещения РФ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. - (Линия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изни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1.1.2.6.3.1.1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F42D59" w:rsidRPr="00865C4F" w:rsidTr="005E0AB8">
        <w:tc>
          <w:tcPr>
            <w:tcW w:w="1524" w:type="dxa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Сергеева Г.П., Критская Е.Д. Музыка. 5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18" w:type="dxa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1.1.2.7.2.1.1</w:t>
            </w:r>
          </w:p>
        </w:tc>
        <w:tc>
          <w:tcPr>
            <w:tcW w:w="1415" w:type="dxa"/>
            <w:gridSpan w:val="9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(Изобразительное искусство)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Горяева Н.А., Островская О.В. Изобразительное искусство. 5 класс / под ред. Б.М. Неменского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Глозман Е.С., Кожина О.А., Хотунцев Ю.Л. и др. Технология. 5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lastRenderedPageBreak/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Матвеев А.П. Физическая культура. 5 класс. -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1.1.2.9.1.1.1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(Приложение 1</w:t>
            </w:r>
            <w:proofErr w:type="gramEnd"/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5 г класс общеобразовательный (ФГОС)</w:t>
            </w: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Ладыженская Т.А., Баранов М.Т., Тростенцова Л.А. и др. Русский язык. 5 класс. -  М.: Просвещение, 2023. – доп. М-вом 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Коровина В.Я., Журавлев В.П., Коровин В.И. Литература. 5 класс. –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2023. – доп. М-вом 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татарский язык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Шамсутдинова Р.Р., Хадиева Г.К., Хадиева Г.В. Татарский язык. 5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 2023. – доп. МО и Н РТ.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1.1.2.2.1.17.1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085563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Государственный язык Республики РТ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Ахметзянова Г.М. Татарский язык. 5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2023. 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1.1.2.2.1.18.1</w:t>
            </w: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085563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Родная татарская литература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Хасанова Ф.Ф., Сафиуллина Г.М., Гарифуллина М.Я.    Татарская литература. 5 класс. - Казань: Магариф-Вакыт, 2023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1.1.2.2.2.9.1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Ваулина Ю.Е.,  Дули Д., Подоляко О.Е. и др.  Английский язык. 5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2023. – (Английский в фокусе)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(Математика)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Виленкин Н.Я.,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Жохов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В.И., Чесноков А.С. и др. Математика. 5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9113B1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(Всеобщая история)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Вигасин А. А., Годер Г. И., Свенцицкая И. С. История. Всеобщая история. История Древнего мира. 5 класс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од ред.  Искендерова А. А.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1.1.2.5.1.2.1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5-6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 просвещения РФ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1.1.2.5.3.1.1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МП РФ от 21 сентября 2022 года № 858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Сахаров А.Н., Кочегаров К.А., Мухаметшин Р.М. Основы духовно-нравственной культуры народов России: основы религиозных культур народов России. 5 класс. – М.: ООО «Русское слово-учебник», 2021. –  доп. М-вом  просвещения РФ.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2.1.2.2.1.3.1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Приказ МП РФ от 21 июля 2023 года № 556  к приказу  МП РФ от 21 сентября 2022 года № 858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Биология. 5 класс: базовый уровень /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В.В.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Пасечник,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С.В.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Суматохин,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З.Г.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Гапонюк и др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.; под ред. В.В. Пасечника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 доп. М-вом  просвещения РФ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. - (Линия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изни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1.1.2.6.3.1.1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F42D59" w:rsidRPr="00865C4F" w:rsidTr="005E0AB8">
        <w:tc>
          <w:tcPr>
            <w:tcW w:w="1524" w:type="dxa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Сергеева Г.П., Критская Е.Д. Музыка. 5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18" w:type="dxa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1.1.2.7.2.1.1</w:t>
            </w:r>
          </w:p>
        </w:tc>
        <w:tc>
          <w:tcPr>
            <w:tcW w:w="1415" w:type="dxa"/>
            <w:gridSpan w:val="9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(Изобразительное искусство)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Горяева Н.А., Островская О.В. Изобразительное искусство. 5 класс / под ред. Б.М. Неменского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Глозман Е.С., Кожина О.А., Хотунцев Ю.Л. и др.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Технология. 5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1.1.2.8.1.1.1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D75BF1" w:rsidRPr="00865C4F" w:rsidTr="005E0AB8">
        <w:tc>
          <w:tcPr>
            <w:tcW w:w="1524" w:type="dxa"/>
            <w:vAlign w:val="center"/>
          </w:tcPr>
          <w:p w:rsidR="00D75BF1" w:rsidRPr="00865C4F" w:rsidRDefault="00D75BF1" w:rsidP="00D75B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D75BF1" w:rsidRPr="00865C4F" w:rsidRDefault="00D75BF1" w:rsidP="00D75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Физическая </w:t>
            </w:r>
            <w:proofErr w:type="gramEnd"/>
          </w:p>
          <w:p w:rsidR="00D75BF1" w:rsidRPr="00865C4F" w:rsidRDefault="00D75BF1" w:rsidP="00D75B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культура)</w:t>
            </w:r>
          </w:p>
        </w:tc>
        <w:tc>
          <w:tcPr>
            <w:tcW w:w="4821" w:type="dxa"/>
            <w:vAlign w:val="center"/>
          </w:tcPr>
          <w:p w:rsidR="00D75BF1" w:rsidRPr="00865C4F" w:rsidRDefault="00D75BF1" w:rsidP="00D75B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Матвеев А.П. Физическая культура. 5 класс. -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D75BF1" w:rsidRPr="00865C4F" w:rsidRDefault="00D75BF1" w:rsidP="00D7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1.1.2.9.1.1.1</w:t>
            </w:r>
          </w:p>
        </w:tc>
        <w:tc>
          <w:tcPr>
            <w:tcW w:w="1415" w:type="dxa"/>
            <w:gridSpan w:val="9"/>
            <w:vAlign w:val="center"/>
          </w:tcPr>
          <w:p w:rsidR="00D75BF1" w:rsidRPr="00865C4F" w:rsidRDefault="00D75BF1" w:rsidP="00D75B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</w:t>
            </w:r>
            <w:proofErr w:type="gramEnd"/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 д класс общеобразовательный (ФГОС)</w:t>
            </w: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Ладыженская Т.А., Баранов М.Т., Тростенцова Л.А. и др. Русский язык. 5 класс. -  М.: Просвещение, 2023. – доп. М-вом 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Коровина В.Я., Журавлев В.П., Коровин В.И. Литература. 5 класс. –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2023. – доп. М-вом 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русский язык</w:t>
            </w:r>
          </w:p>
        </w:tc>
        <w:tc>
          <w:tcPr>
            <w:tcW w:w="4821" w:type="dxa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Загорская О.В.., Богданов С.И. и др. Русский родной язык. 5 класс. – М.: Просвещение, 2023. – доп. М-вом  просвещения РФ. </w:t>
            </w:r>
          </w:p>
        </w:tc>
        <w:tc>
          <w:tcPr>
            <w:tcW w:w="1418" w:type="dxa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1.1.2.2.2.1.1</w:t>
            </w:r>
          </w:p>
        </w:tc>
        <w:tc>
          <w:tcPr>
            <w:tcW w:w="1415" w:type="dxa"/>
            <w:gridSpan w:val="9"/>
          </w:tcPr>
          <w:p w:rsidR="00015B4D" w:rsidRPr="00865C4F" w:rsidRDefault="00015B4D" w:rsidP="00015B4D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085563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Государственный язык Республики РТ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Ахметзянова Г.М. Татарский язык. 5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2023. 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1.1.2.2.1.18.1</w:t>
            </w: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4821" w:type="dxa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Аристова М. А., Беляева Н. В. и др.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Родная русская литература. 5 класс. –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1.1.2.2.2.1.1</w:t>
            </w:r>
          </w:p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gridSpan w:val="9"/>
          </w:tcPr>
          <w:p w:rsidR="00015B4D" w:rsidRPr="00865C4F" w:rsidRDefault="00015B4D" w:rsidP="00015B4D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Ваулина Ю.Е.,  Дули Д., Подоляко О.Е. и др.  Английский язык. 5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2023. – (Английский в фокусе)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просвещения 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(Математика)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Виленкин Н.Я.,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Жохов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В.И., Чесноков А.С. и др. Математика. 5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9113B1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(Всеобщая история)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Вигасин А. А., Годер Г. И., Свенцицкая И. С. История. Всеобщая история. История Древнего мира. 5 класс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од ред.  Искендерова А. А.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1.1.2.5.1.2.1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5-6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 просвещения РФ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1.1.2.5.3.1.1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Сахаров А.Н., Кочегаров К.А., Мухаметшин Р.М. Основы духовно-нравственной культуры народов России: основы религиозных культур народов России. 5 класс. – М.: ООО «Русское слово-учебник», 2021. –  доп. М-вом  просвещения РФ.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2.1.2.2.1.3.1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Приказ МП РФ от 21 июля 2023 года № 556  к приказу  МП РФ от 21 сентября 2022 года № 858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Биология. 5 класс: базовый уровень /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В.В.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Пасечник,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С.В.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Суматохин,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З.Г.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Гапонюк и др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.; под ред. В.В. Пасечника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 доп. М-вом  просвещения РФ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. - (Линия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изни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1.1.2.6.3.1.1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(Приложение 1)</w:t>
            </w:r>
          </w:p>
        </w:tc>
      </w:tr>
      <w:tr w:rsidR="00F42D59" w:rsidRPr="00865C4F" w:rsidTr="005E0AB8">
        <w:tc>
          <w:tcPr>
            <w:tcW w:w="1524" w:type="dxa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Сергеева Г.П., Критская Е.Д. Музыка. 5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18" w:type="dxa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1.1.2.7.2.1.1</w:t>
            </w:r>
          </w:p>
        </w:tc>
        <w:tc>
          <w:tcPr>
            <w:tcW w:w="1415" w:type="dxa"/>
            <w:gridSpan w:val="9"/>
            <w:vAlign w:val="center"/>
          </w:tcPr>
          <w:p w:rsidR="00F42D59" w:rsidRPr="00865C4F" w:rsidRDefault="00F42D59" w:rsidP="00F42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(Изобразительное искусство)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Горяева Н.А., Островская О.В. Изобразительное искусство. 5 класс / под ред. Б.М. Неменского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Глозман Е.С., Кожина О.А., Хотунцев Ю.Л. и др. Технология. 5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Физическая </w:t>
            </w:r>
            <w:proofErr w:type="gramEnd"/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культура)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Матвеев А.П. Физическая культура. 5 класс. -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1.1.2.9.1.1.1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</w:t>
            </w:r>
            <w:proofErr w:type="gramEnd"/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а класс   </w:t>
            </w:r>
            <w:r w:rsidR="00FF1876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углубленное изучение иностранного (английского) языка</w:t>
            </w: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Баранов М.Т., Ладыженская Т.А., Тростенцова Л.А. и др. Русский язык. 6 класс.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2020,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1.1.2.1.1.3.2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015B4D" w:rsidRPr="00865C4F" w:rsidTr="005E0AB8">
        <w:tc>
          <w:tcPr>
            <w:tcW w:w="152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Меркин Г.С. Литература. 6 класс. – М.: ООО «Русское слово-учебник», 2016.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1.1.2.1.2.3.2</w:t>
            </w:r>
          </w:p>
        </w:tc>
        <w:tc>
          <w:tcPr>
            <w:tcW w:w="1415" w:type="dxa"/>
            <w:gridSpan w:val="9"/>
            <w:vAlign w:val="center"/>
          </w:tcPr>
          <w:p w:rsidR="00015B4D" w:rsidRPr="00865C4F" w:rsidRDefault="00015B4D" w:rsidP="00015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13B1" w:rsidRPr="00865C4F" w:rsidTr="005E0AB8">
        <w:tc>
          <w:tcPr>
            <w:tcW w:w="1524" w:type="dxa"/>
            <w:vAlign w:val="center"/>
          </w:tcPr>
          <w:p w:rsidR="009113B1" w:rsidRPr="00865C4F" w:rsidRDefault="009113B1" w:rsidP="00911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13B1" w:rsidRPr="00865C4F" w:rsidRDefault="009113B1" w:rsidP="00911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татарский язык</w:t>
            </w:r>
          </w:p>
        </w:tc>
        <w:tc>
          <w:tcPr>
            <w:tcW w:w="4821" w:type="dxa"/>
            <w:vAlign w:val="center"/>
          </w:tcPr>
          <w:p w:rsidR="009113B1" w:rsidRPr="00865C4F" w:rsidRDefault="009113B1" w:rsidP="00911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Сагдиева Р.К., Гарапшина Р.М.,  Хайрул</w:t>
            </w:r>
            <w:r w:rsidR="00F83835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лина  Г.И. Татар </w:t>
            </w:r>
            <w:proofErr w:type="gramStart"/>
            <w:r w:rsidR="00F83835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="00F83835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6 класс: учебное пособие.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 2020. – доп. МО и Н РТ.</w:t>
            </w:r>
          </w:p>
          <w:p w:rsidR="009113B1" w:rsidRPr="00865C4F" w:rsidRDefault="009113B1" w:rsidP="00911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113B1" w:rsidRPr="00865C4F" w:rsidRDefault="009113B1" w:rsidP="00A201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gridSpan w:val="9"/>
            <w:vAlign w:val="center"/>
          </w:tcPr>
          <w:p w:rsidR="009113B1" w:rsidRPr="00865C4F" w:rsidRDefault="009113B1" w:rsidP="00911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E3F41" w:rsidRPr="00865C4F" w:rsidTr="00FE2D6C">
        <w:tc>
          <w:tcPr>
            <w:tcW w:w="152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русский язык</w:t>
            </w:r>
          </w:p>
        </w:tc>
        <w:tc>
          <w:tcPr>
            <w:tcW w:w="4821" w:type="dxa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Загорская О.В., Богданов С.И. и др. Русский родной язык. 6 класс. – М.: Просвещение, 2022. – доп. М-вом  просвещения РФ.</w:t>
            </w:r>
          </w:p>
        </w:tc>
        <w:tc>
          <w:tcPr>
            <w:tcW w:w="1418" w:type="dxa"/>
          </w:tcPr>
          <w:p w:rsidR="007E3F41" w:rsidRPr="00865C4F" w:rsidRDefault="007E3F41" w:rsidP="007E3F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1.2.2.1.1.12.2</w:t>
            </w:r>
          </w:p>
        </w:tc>
        <w:tc>
          <w:tcPr>
            <w:tcW w:w="1415" w:type="dxa"/>
            <w:gridSpan w:val="9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E3F41" w:rsidRPr="00865C4F" w:rsidTr="005E0AB8">
        <w:tc>
          <w:tcPr>
            <w:tcW w:w="152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Государственный язык Республики РТ</w:t>
            </w:r>
          </w:p>
        </w:tc>
        <w:tc>
          <w:tcPr>
            <w:tcW w:w="4821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Назипова З.Р.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2017. – доп. МО и Н РТ.</w:t>
            </w:r>
          </w:p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gridSpan w:val="9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E3F41" w:rsidRPr="00865C4F" w:rsidTr="005E0AB8">
        <w:tc>
          <w:tcPr>
            <w:tcW w:w="152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Родная татарская литература</w:t>
            </w:r>
          </w:p>
        </w:tc>
        <w:tc>
          <w:tcPr>
            <w:tcW w:w="4821" w:type="dxa"/>
            <w:vAlign w:val="center"/>
          </w:tcPr>
          <w:p w:rsidR="003E43AC" w:rsidRPr="00865C4F" w:rsidRDefault="003E43AC" w:rsidP="003E4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Хасанова Ф.Ф., Сафиуллина Г.М., Гарифуллина М.Я. Татар эдэбият</w:t>
            </w:r>
            <w:r w:rsidR="00F83835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ы. 6 класс</w:t>
            </w:r>
            <w:r w:rsidR="00F83835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учебное пособие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2014. – доп. МО и Н РТ.</w:t>
            </w:r>
          </w:p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E3F41" w:rsidRPr="00865C4F" w:rsidRDefault="007E3F41" w:rsidP="00A2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gridSpan w:val="9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E3F41" w:rsidRPr="00865C4F" w:rsidTr="005E0AB8">
        <w:tc>
          <w:tcPr>
            <w:tcW w:w="152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4821" w:type="dxa"/>
            <w:vAlign w:val="center"/>
          </w:tcPr>
          <w:p w:rsidR="00903116" w:rsidRPr="00865C4F" w:rsidRDefault="003E43AC" w:rsidP="0090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Аристова М. А., Беляева Н. В. и др. Родная русская литература. 6 класс.</w:t>
            </w:r>
            <w:r w:rsidR="00903116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 М.: Просвещение, 2023. - </w:t>
            </w:r>
            <w:r w:rsidR="00903116"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7E3F41" w:rsidRPr="00865C4F" w:rsidRDefault="007E3F41" w:rsidP="003E4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E3F41" w:rsidRPr="00865C4F" w:rsidRDefault="00903116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1.1.2.2.2.1.2</w:t>
            </w:r>
          </w:p>
        </w:tc>
        <w:tc>
          <w:tcPr>
            <w:tcW w:w="1415" w:type="dxa"/>
            <w:gridSpan w:val="9"/>
            <w:vAlign w:val="center"/>
          </w:tcPr>
          <w:p w:rsidR="007E3F41" w:rsidRPr="00865C4F" w:rsidRDefault="00903116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E3F41" w:rsidRPr="00865C4F" w:rsidTr="005E0AB8">
        <w:tc>
          <w:tcPr>
            <w:tcW w:w="152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Баранова К.М., Дули Д., Копылова В.В. и др. Английский язык. 6 класс: с угл. изуч.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2016. – (Звездный английский)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1.1.2.2.1.2.2</w:t>
            </w:r>
          </w:p>
        </w:tc>
        <w:tc>
          <w:tcPr>
            <w:tcW w:w="1415" w:type="dxa"/>
            <w:gridSpan w:val="9"/>
            <w:vAlign w:val="center"/>
          </w:tcPr>
          <w:p w:rsidR="007E3F41" w:rsidRPr="00865C4F" w:rsidRDefault="00973BFE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E3F41" w:rsidRPr="00865C4F" w:rsidTr="005E0AB8">
        <w:tc>
          <w:tcPr>
            <w:tcW w:w="152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(Математика)</w:t>
            </w:r>
          </w:p>
        </w:tc>
        <w:tc>
          <w:tcPr>
            <w:tcW w:w="4821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Дорофеев Г.В., Петерсон Л.Г. Математика. 6 класс. – М.: БИНОМ. Лаборатория знаний,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1.1.2.4.1.3.2</w:t>
            </w:r>
          </w:p>
        </w:tc>
        <w:tc>
          <w:tcPr>
            <w:tcW w:w="1415" w:type="dxa"/>
            <w:gridSpan w:val="9"/>
            <w:vAlign w:val="center"/>
          </w:tcPr>
          <w:p w:rsidR="007E3F41" w:rsidRPr="00865C4F" w:rsidRDefault="008E0B37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8E0B37" w:rsidRPr="00865C4F" w:rsidTr="005E0AB8">
        <w:tc>
          <w:tcPr>
            <w:tcW w:w="152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Бойцов М.А., Шукуров Р.М. Всеобщая история. История средних веков. 6 класс – М.: ООО «Русское слово-учебник», 2021. – доп. М-вом просвещения РФ.  </w:t>
            </w: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Арсентьев Н. М., Данилов А. А., Стефанович П. С. и др.; под ред. Торкунова А. В. История Росси.  6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</w:t>
            </w:r>
          </w:p>
        </w:tc>
        <w:tc>
          <w:tcPr>
            <w:tcW w:w="1418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1.1.2.3.2.2.2</w:t>
            </w: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1.1.2.5.1.1.1 </w:t>
            </w: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gridSpan w:val="9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2,1)</w:t>
            </w:r>
          </w:p>
        </w:tc>
      </w:tr>
      <w:tr w:rsidR="007E3F41" w:rsidRPr="00865C4F" w:rsidTr="005E0AB8">
        <w:tc>
          <w:tcPr>
            <w:tcW w:w="152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Обществознание. 6 класс: учебник / Л.Н. Боголюбов, Е.Л. Рутковская, Л.Ф. Иванова и  др.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</w:t>
            </w:r>
          </w:p>
        </w:tc>
        <w:tc>
          <w:tcPr>
            <w:tcW w:w="1418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1.1.2.5.2.1.1</w:t>
            </w:r>
          </w:p>
        </w:tc>
        <w:tc>
          <w:tcPr>
            <w:tcW w:w="1415" w:type="dxa"/>
            <w:gridSpan w:val="9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AE21CF" w:rsidRPr="00865C4F" w:rsidTr="005E0AB8"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5-6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2015.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</w:p>
        </w:tc>
        <w:tc>
          <w:tcPr>
            <w:tcW w:w="1418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1.1.2.3.4.1.1</w:t>
            </w:r>
          </w:p>
        </w:tc>
        <w:tc>
          <w:tcPr>
            <w:tcW w:w="1415" w:type="dxa"/>
            <w:gridSpan w:val="9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E3F41" w:rsidRPr="00865C4F" w:rsidTr="005E0AB8">
        <w:tc>
          <w:tcPr>
            <w:tcW w:w="152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Суматохин С.В., Калинова Г.С. Биология. 5-6 классы.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1.1.2.5.2.2.1</w:t>
            </w:r>
          </w:p>
        </w:tc>
        <w:tc>
          <w:tcPr>
            <w:tcW w:w="1415" w:type="dxa"/>
            <w:gridSpan w:val="9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AE21CF" w:rsidRPr="00865C4F" w:rsidTr="005E0AB8"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Сергеева Г.П., Критская Е.Д. Музыка. 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1.1.2.6.2.1.2</w:t>
            </w:r>
          </w:p>
        </w:tc>
        <w:tc>
          <w:tcPr>
            <w:tcW w:w="1415" w:type="dxa"/>
            <w:gridSpan w:val="9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E3F41" w:rsidRPr="00865C4F" w:rsidTr="005E0AB8">
        <w:tc>
          <w:tcPr>
            <w:tcW w:w="152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(Изобразительное искусство)</w:t>
            </w:r>
          </w:p>
        </w:tc>
        <w:tc>
          <w:tcPr>
            <w:tcW w:w="4821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Неменская Л.А. 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Изобразительное искусство. Искусство в жизни человека. 6 класс.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1.1.2.6.1.1.2</w:t>
            </w:r>
          </w:p>
        </w:tc>
        <w:tc>
          <w:tcPr>
            <w:tcW w:w="1415" w:type="dxa"/>
            <w:gridSpan w:val="9"/>
            <w:vAlign w:val="center"/>
          </w:tcPr>
          <w:p w:rsidR="007E3F41" w:rsidRPr="00865C4F" w:rsidRDefault="00AE21CF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AE21CF" w:rsidRPr="00865C4F" w:rsidTr="00FE2D6C">
        <w:tc>
          <w:tcPr>
            <w:tcW w:w="1524" w:type="dxa"/>
            <w:vAlign w:val="center"/>
          </w:tcPr>
          <w:p w:rsidR="00AE21CF" w:rsidRPr="00865C4F" w:rsidRDefault="00AE21CF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Казакевич В.М., Пичугина Г.В., Семенова Г.Ю. и др. Технология. 6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РФ..</w:t>
            </w:r>
          </w:p>
        </w:tc>
        <w:tc>
          <w:tcPr>
            <w:tcW w:w="1418" w:type="dxa"/>
            <w:vAlign w:val="center"/>
          </w:tcPr>
          <w:p w:rsidR="00AE21CF" w:rsidRPr="00865C4F" w:rsidRDefault="00AE21CF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1.1.2.7.1.1.2</w:t>
            </w:r>
          </w:p>
        </w:tc>
        <w:tc>
          <w:tcPr>
            <w:tcW w:w="1415" w:type="dxa"/>
            <w:gridSpan w:val="9"/>
          </w:tcPr>
          <w:p w:rsidR="00AE21CF" w:rsidRPr="00865C4F" w:rsidRDefault="00AE21CF">
            <w:pPr>
              <w:rPr>
                <w:color w:val="000000" w:themeColor="text1"/>
              </w:rPr>
            </w:pP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</w:t>
            </w:r>
            <w:proofErr w:type="gramEnd"/>
          </w:p>
        </w:tc>
      </w:tr>
      <w:tr w:rsidR="00AE21CF" w:rsidRPr="00865C4F" w:rsidTr="00FE2D6C">
        <w:tc>
          <w:tcPr>
            <w:tcW w:w="1524" w:type="dxa"/>
            <w:vAlign w:val="center"/>
          </w:tcPr>
          <w:p w:rsidR="00AE21CF" w:rsidRPr="00865C4F" w:rsidRDefault="00AE21CF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Виленский М.Я. и др. Физическая культура. 5-7 классы.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2019. 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AE21CF" w:rsidRPr="00865C4F" w:rsidRDefault="00AE21CF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E21CF" w:rsidRPr="00865C4F" w:rsidRDefault="00AE21CF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1.1.2.8.1.1.1</w:t>
            </w:r>
          </w:p>
        </w:tc>
        <w:tc>
          <w:tcPr>
            <w:tcW w:w="1415" w:type="dxa"/>
            <w:gridSpan w:val="9"/>
          </w:tcPr>
          <w:p w:rsidR="00AE21CF" w:rsidRPr="00865C4F" w:rsidRDefault="00AE21CF">
            <w:pPr>
              <w:rPr>
                <w:color w:val="000000" w:themeColor="text1"/>
              </w:rPr>
            </w:pP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</w:t>
            </w:r>
            <w:proofErr w:type="gramEnd"/>
          </w:p>
        </w:tc>
      </w:tr>
      <w:tr w:rsidR="007E3F41" w:rsidRPr="00865C4F" w:rsidTr="005E0AB8">
        <w:tc>
          <w:tcPr>
            <w:tcW w:w="1524" w:type="dxa"/>
            <w:vAlign w:val="center"/>
          </w:tcPr>
          <w:p w:rsidR="00FF1876" w:rsidRPr="00865C4F" w:rsidRDefault="007E3F41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6 б класс  </w:t>
            </w:r>
            <w:r w:rsidR="00FF1876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FF1876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класс</w:t>
            </w:r>
            <w:proofErr w:type="gramEnd"/>
            <w:r w:rsidR="00FF1876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7E3F41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углубленное изучение математики</w:t>
            </w:r>
          </w:p>
        </w:tc>
        <w:tc>
          <w:tcPr>
            <w:tcW w:w="198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Баранов М.Т., Ладыженская Т.А., Тростенцова Л.А. и др. Русский язык. 6 класс.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2020,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1.1.2.1.1.3.2</w:t>
            </w:r>
          </w:p>
        </w:tc>
        <w:tc>
          <w:tcPr>
            <w:tcW w:w="1415" w:type="dxa"/>
            <w:gridSpan w:val="9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E3F41" w:rsidRPr="00865C4F" w:rsidTr="005E0AB8">
        <w:tc>
          <w:tcPr>
            <w:tcW w:w="152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Меркин Г.С. Литература. 6 класс. – М.: ООО «Русское слово-учебник», 2016.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1.1.2.1.2.3.2</w:t>
            </w:r>
          </w:p>
        </w:tc>
        <w:tc>
          <w:tcPr>
            <w:tcW w:w="1415" w:type="dxa"/>
            <w:gridSpan w:val="9"/>
            <w:vAlign w:val="center"/>
          </w:tcPr>
          <w:p w:rsidR="007E3F41" w:rsidRPr="00865C4F" w:rsidRDefault="007E3F41" w:rsidP="007E3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татарский язык</w:t>
            </w:r>
          </w:p>
        </w:tc>
        <w:tc>
          <w:tcPr>
            <w:tcW w:w="4821" w:type="dxa"/>
            <w:vAlign w:val="center"/>
          </w:tcPr>
          <w:p w:rsidR="00F83835" w:rsidRPr="00865C4F" w:rsidRDefault="00F83835" w:rsidP="00F83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Сагдиева Р.К., Гарапшина Р.М.,  Хайруллина  Г.И.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6 класс: учебное пособие.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 2020. – доп. МО и Н РТ.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121F8" w:rsidRPr="00865C4F" w:rsidRDefault="009121F8" w:rsidP="00F83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gridSpan w:val="9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121F8" w:rsidRPr="00865C4F" w:rsidTr="00FE2D6C"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русский язык</w:t>
            </w:r>
          </w:p>
        </w:tc>
        <w:tc>
          <w:tcPr>
            <w:tcW w:w="4821" w:type="dxa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Загорская О.В., Богданов С.И. и др. Русский родной язык. 6 класс. – М.: Просвещение, 2022. – доп. М-вом  просвещения РФ.</w:t>
            </w:r>
          </w:p>
        </w:tc>
        <w:tc>
          <w:tcPr>
            <w:tcW w:w="1418" w:type="dxa"/>
          </w:tcPr>
          <w:p w:rsidR="009121F8" w:rsidRPr="00865C4F" w:rsidRDefault="009121F8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1.2.2.1.1.12.2</w:t>
            </w:r>
          </w:p>
        </w:tc>
        <w:tc>
          <w:tcPr>
            <w:tcW w:w="1415" w:type="dxa"/>
            <w:gridSpan w:val="9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Государственный язык Республики РТ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Хайдарова Р.З., На</w:t>
            </w:r>
            <w:r w:rsidR="00F83835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зипова З.Р. Татар </w:t>
            </w:r>
            <w:proofErr w:type="gramStart"/>
            <w:r w:rsidR="00F83835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="00F83835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6 класс: учебное пособие.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2017. – доп. МО и Н РТ.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gridSpan w:val="9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121F8" w:rsidRPr="00865C4F" w:rsidTr="005E0AB8"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Родная татарская литература</w:t>
            </w:r>
          </w:p>
        </w:tc>
        <w:tc>
          <w:tcPr>
            <w:tcW w:w="4821" w:type="dxa"/>
            <w:vAlign w:val="center"/>
          </w:tcPr>
          <w:p w:rsidR="00F83835" w:rsidRPr="00865C4F" w:rsidRDefault="00F83835" w:rsidP="00F83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Хасанова Ф.Ф., Сафиуллина Г.М., Гарифуллина М.Я. Татар эдэбият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ы. 6 класс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учебное пособие 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2014. – доп. МО и Н РТ.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121F8" w:rsidRPr="00865C4F" w:rsidRDefault="009121F8" w:rsidP="00F83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gridSpan w:val="9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121F8" w:rsidRPr="00865C4F" w:rsidTr="005E0AB8"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Аристова М. А., Беляева Н. В. и др. Родная русская литература. 6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1.1.2.2.2.1.2</w:t>
            </w:r>
          </w:p>
        </w:tc>
        <w:tc>
          <w:tcPr>
            <w:tcW w:w="1415" w:type="dxa"/>
            <w:gridSpan w:val="9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9121F8" w:rsidRPr="00865C4F" w:rsidTr="005E0AB8"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Ваулина Ю.Е.,  Дули Д., Подоляко О.Е. и др.  Английский язык. 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2016. – (Английский в фокусе)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1.1.2.2.1.4.2</w:t>
            </w:r>
          </w:p>
        </w:tc>
        <w:tc>
          <w:tcPr>
            <w:tcW w:w="1415" w:type="dxa"/>
            <w:gridSpan w:val="9"/>
            <w:vAlign w:val="center"/>
          </w:tcPr>
          <w:p w:rsidR="009121F8" w:rsidRPr="00865C4F" w:rsidRDefault="008E0B37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8E0B37" w:rsidRPr="00865C4F" w:rsidTr="005E0AB8">
        <w:tc>
          <w:tcPr>
            <w:tcW w:w="152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(Математика)</w:t>
            </w:r>
          </w:p>
        </w:tc>
        <w:tc>
          <w:tcPr>
            <w:tcW w:w="4821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Дорофеев Г.В., Петерсон Л.Г. Математика. 6 класс. – М.: БИНОМ. Лаборатория знаний,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1.1.2.4.1.3.2</w:t>
            </w:r>
          </w:p>
        </w:tc>
        <w:tc>
          <w:tcPr>
            <w:tcW w:w="1415" w:type="dxa"/>
            <w:gridSpan w:val="9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8E0B37" w:rsidRPr="00865C4F" w:rsidTr="005E0AB8">
        <w:tc>
          <w:tcPr>
            <w:tcW w:w="152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Бойцов М.А., Шукуров Р.М. Всеобщая история. История средних веков. 6 класс – М.: ООО «Русское слово-учебник», 2021. – доп. М-вом просвещения РФ.  </w:t>
            </w: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Арсентьев Н. М., Данилов А. А., Стефанович П. С. и др.; под ред. Торкунова А. В. История Росси.  6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</w:t>
            </w:r>
          </w:p>
        </w:tc>
        <w:tc>
          <w:tcPr>
            <w:tcW w:w="1418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1.1.2.3.2.2.2</w:t>
            </w: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1.1.2.5.1.1.1 </w:t>
            </w: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gridSpan w:val="9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2,1)</w:t>
            </w:r>
          </w:p>
        </w:tc>
      </w:tr>
      <w:tr w:rsidR="009121F8" w:rsidRPr="00865C4F" w:rsidTr="005E0AB8"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Обществознание. 6 класс: учебник / Л.Н. Боголюбов, Е.Л. Рутковская, Л.Ф. Иванова и  др.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</w:t>
            </w:r>
          </w:p>
        </w:tc>
        <w:tc>
          <w:tcPr>
            <w:tcW w:w="1418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1.1.2.5.2.1.1</w:t>
            </w:r>
          </w:p>
        </w:tc>
        <w:tc>
          <w:tcPr>
            <w:tcW w:w="1415" w:type="dxa"/>
            <w:gridSpan w:val="9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AE21CF" w:rsidRPr="00865C4F" w:rsidTr="005E0AB8"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5-6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2015.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</w:p>
        </w:tc>
        <w:tc>
          <w:tcPr>
            <w:tcW w:w="1418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1.1.2.3.4.1.1</w:t>
            </w:r>
          </w:p>
        </w:tc>
        <w:tc>
          <w:tcPr>
            <w:tcW w:w="1415" w:type="dxa"/>
            <w:gridSpan w:val="9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AE21CF" w:rsidRPr="00865C4F" w:rsidTr="005E0AB8"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Суматохин С.В., Калинова Г.С. Биология. 5-6 классы.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1.1.2.5.2.2.1</w:t>
            </w:r>
          </w:p>
        </w:tc>
        <w:tc>
          <w:tcPr>
            <w:tcW w:w="1415" w:type="dxa"/>
            <w:gridSpan w:val="9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AE21CF" w:rsidRPr="00865C4F" w:rsidTr="005E0AB8"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Сергеева Г.П., Критская Е.Д. Музыка. 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1.1.2.6.2.1.2</w:t>
            </w:r>
          </w:p>
        </w:tc>
        <w:tc>
          <w:tcPr>
            <w:tcW w:w="1415" w:type="dxa"/>
            <w:gridSpan w:val="9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AE21CF" w:rsidRPr="00865C4F" w:rsidTr="005E0AB8"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(Изобразительное искусство)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Неменская Л.А. 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Изобразительное искусство. Искусство в жизни человека. 6 класс.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1.1.2.6.1.1.2</w:t>
            </w:r>
          </w:p>
        </w:tc>
        <w:tc>
          <w:tcPr>
            <w:tcW w:w="1415" w:type="dxa"/>
            <w:gridSpan w:val="9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AE21CF" w:rsidRPr="00865C4F" w:rsidTr="00FE2D6C"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Казакевич В.М., Пичугина Г.В., Семенова Г.Ю. и др. Технология. 6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РФ..</w:t>
            </w:r>
          </w:p>
        </w:tc>
        <w:tc>
          <w:tcPr>
            <w:tcW w:w="1418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1.1.2.7.1.1.2</w:t>
            </w:r>
          </w:p>
        </w:tc>
        <w:tc>
          <w:tcPr>
            <w:tcW w:w="1415" w:type="dxa"/>
            <w:gridSpan w:val="9"/>
          </w:tcPr>
          <w:p w:rsidR="00AE21CF" w:rsidRPr="00865C4F" w:rsidRDefault="00AE21CF" w:rsidP="00AE21CF">
            <w:pPr>
              <w:rPr>
                <w:color w:val="000000" w:themeColor="text1"/>
              </w:rPr>
            </w:pP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</w:t>
            </w:r>
            <w:proofErr w:type="gramEnd"/>
          </w:p>
        </w:tc>
      </w:tr>
      <w:tr w:rsidR="00AE21CF" w:rsidRPr="00865C4F" w:rsidTr="00FE2D6C"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Виленский М.Я. и др. Физическая культура. 5-7 классы.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2019. 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1.1.2.8.1.1.1</w:t>
            </w:r>
          </w:p>
        </w:tc>
        <w:tc>
          <w:tcPr>
            <w:tcW w:w="1415" w:type="dxa"/>
            <w:gridSpan w:val="9"/>
          </w:tcPr>
          <w:p w:rsidR="00AE21CF" w:rsidRPr="00865C4F" w:rsidRDefault="00AE21CF" w:rsidP="00AE21CF">
            <w:pPr>
              <w:rPr>
                <w:color w:val="000000" w:themeColor="text1"/>
              </w:rPr>
            </w:pP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</w:t>
            </w:r>
            <w:proofErr w:type="gramEnd"/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6 в  класс  </w:t>
            </w:r>
            <w:r w:rsidR="00FF1876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углубленное изучение иностранного (английского) языка</w:t>
            </w: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Баранов М.Т., Ладыженская Т.А., Тростенцова Л.А. и др. Русский язык. 6 класс.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2020,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1.1.2.1.1.3.2</w:t>
            </w:r>
          </w:p>
        </w:tc>
        <w:tc>
          <w:tcPr>
            <w:tcW w:w="1342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Меркин Г.С. Литература. 6 класс. – М.: ООО «Русское слово-учебник», 2016.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1.1.2.1.2.3.2</w:t>
            </w:r>
          </w:p>
        </w:tc>
        <w:tc>
          <w:tcPr>
            <w:tcW w:w="1342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FE2D6C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русский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язык</w:t>
            </w:r>
          </w:p>
        </w:tc>
        <w:tc>
          <w:tcPr>
            <w:tcW w:w="4821" w:type="dxa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Александрова О.М., Загорская О.В., Богданов С.И. и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др. Русский родной язык. 6 класс. – М.: Просвещение, 2022. – доп. М-вом  просвещения РФ.</w:t>
            </w:r>
          </w:p>
        </w:tc>
        <w:tc>
          <w:tcPr>
            <w:tcW w:w="1480" w:type="dxa"/>
            <w:gridSpan w:val="4"/>
          </w:tcPr>
          <w:p w:rsidR="009121F8" w:rsidRPr="00865C4F" w:rsidRDefault="009121F8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1.2.2.1.1.12.2</w:t>
            </w:r>
          </w:p>
        </w:tc>
        <w:tc>
          <w:tcPr>
            <w:tcW w:w="1342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Государственный язык Республики РТ</w:t>
            </w:r>
          </w:p>
        </w:tc>
        <w:tc>
          <w:tcPr>
            <w:tcW w:w="4821" w:type="dxa"/>
            <w:vAlign w:val="center"/>
          </w:tcPr>
          <w:p w:rsidR="00F83835" w:rsidRPr="00865C4F" w:rsidRDefault="00F83835" w:rsidP="00F83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Назипова З.Р.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6 класс: учебное пособие.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2017. – доп. МО и Н РТ.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9121F8" w:rsidRPr="00865C4F" w:rsidRDefault="009121F8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Аристова М. А., Беляева Н. В. и др. Родная русская литература. 6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1.1.2.2.2.1.2</w:t>
            </w:r>
          </w:p>
        </w:tc>
        <w:tc>
          <w:tcPr>
            <w:tcW w:w="1342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973BFE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73BFE" w:rsidRPr="00865C4F" w:rsidRDefault="00973BFE" w:rsidP="00973B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73BFE" w:rsidRPr="00865C4F" w:rsidRDefault="00973BFE" w:rsidP="00973B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973BFE" w:rsidRPr="00865C4F" w:rsidRDefault="00973BFE" w:rsidP="00973B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Баранова К.М., Дули Д., Копылова В.В. и др. Английский язык. 6 класс: с угл. изуч.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2016. – (Звездный английский)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973BFE" w:rsidRPr="00865C4F" w:rsidRDefault="00973BFE" w:rsidP="00973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1.1.2.2.1.2.2</w:t>
            </w:r>
          </w:p>
        </w:tc>
        <w:tc>
          <w:tcPr>
            <w:tcW w:w="1342" w:type="dxa"/>
            <w:gridSpan w:val="5"/>
            <w:vAlign w:val="center"/>
          </w:tcPr>
          <w:p w:rsidR="00973BFE" w:rsidRPr="00865C4F" w:rsidRDefault="00973BFE" w:rsidP="00973B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8E0B37" w:rsidRPr="00865C4F" w:rsidTr="00FE2D6C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8E0B37" w:rsidRPr="00865C4F" w:rsidRDefault="008E0B37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E0B37" w:rsidRPr="00865C4F" w:rsidRDefault="008E0B37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(Математика)</w:t>
            </w:r>
          </w:p>
        </w:tc>
        <w:tc>
          <w:tcPr>
            <w:tcW w:w="4821" w:type="dxa"/>
            <w:vAlign w:val="center"/>
          </w:tcPr>
          <w:p w:rsidR="008E0B37" w:rsidRPr="00865C4F" w:rsidRDefault="008E0B37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Никольский С.М., Потапов М.К., Решетников Н.Н.  Математика. 6 класс. – М.: Просвещение,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8E0B37" w:rsidRPr="00865C4F" w:rsidRDefault="008E0B37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1.1.2.4.1.7.2</w:t>
            </w:r>
          </w:p>
        </w:tc>
        <w:tc>
          <w:tcPr>
            <w:tcW w:w="1342" w:type="dxa"/>
            <w:gridSpan w:val="5"/>
          </w:tcPr>
          <w:p w:rsidR="008E0B37" w:rsidRPr="00865C4F" w:rsidRDefault="008E0B37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8E0B37" w:rsidRPr="00865C4F" w:rsidTr="00FE2D6C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Бойцов М.А., Шукуров Р.М. Всеобщая история. История средних веков. 6 класс – М.: ООО «Русское слово-учебник», 2021. – доп. М-вом просвещения РФ.  </w:t>
            </w: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Арсентьев Н. М., Данилов А. А., Стефанович П. С. и др.; под ред. Торкунова А. В. История Росси.  6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</w:t>
            </w:r>
          </w:p>
        </w:tc>
        <w:tc>
          <w:tcPr>
            <w:tcW w:w="1480" w:type="dxa"/>
            <w:gridSpan w:val="4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1.1.2.3.2.2.2</w:t>
            </w: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1.1.2.5.1.1.1 </w:t>
            </w: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2,1)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Обществознание. 6 класс: учебник / Л.Н. Боголюбов, Е.Л. Рутковская, Л.Ф. Иванова и  др.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</w:t>
            </w:r>
          </w:p>
        </w:tc>
        <w:tc>
          <w:tcPr>
            <w:tcW w:w="1480" w:type="dxa"/>
            <w:gridSpan w:val="4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1.1.2.5.2.1.1</w:t>
            </w:r>
          </w:p>
        </w:tc>
        <w:tc>
          <w:tcPr>
            <w:tcW w:w="1342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AE21CF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5-6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2015.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</w:p>
        </w:tc>
        <w:tc>
          <w:tcPr>
            <w:tcW w:w="1480" w:type="dxa"/>
            <w:gridSpan w:val="4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1.1.2.3.4.1.1</w:t>
            </w:r>
          </w:p>
        </w:tc>
        <w:tc>
          <w:tcPr>
            <w:tcW w:w="1342" w:type="dxa"/>
            <w:gridSpan w:val="5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Суматохин С.В., Калинова Г.С. Биология. 5-6 классы.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1.1.2.5.2.2.1</w:t>
            </w:r>
          </w:p>
        </w:tc>
        <w:tc>
          <w:tcPr>
            <w:tcW w:w="1342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AE21CF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Сергеева Г.П., Критская Е.Д. Музыка. 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1.1.2.6.2.1.2</w:t>
            </w:r>
          </w:p>
        </w:tc>
        <w:tc>
          <w:tcPr>
            <w:tcW w:w="1342" w:type="dxa"/>
            <w:gridSpan w:val="5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AE21CF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(Изобразительное искусство)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Неменская Л.А. 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Изобразительное искусство. Искусство в жизни человека. 6 класс.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1.1.2.6.1.1.2</w:t>
            </w:r>
          </w:p>
        </w:tc>
        <w:tc>
          <w:tcPr>
            <w:tcW w:w="1342" w:type="dxa"/>
            <w:gridSpan w:val="5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AE21CF" w:rsidRPr="00865C4F" w:rsidTr="00FE2D6C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Казакевич В.М., Пичугина Г.В., Семенова Г.Ю. и др. Технология. 6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РФ..</w:t>
            </w:r>
          </w:p>
        </w:tc>
        <w:tc>
          <w:tcPr>
            <w:tcW w:w="1480" w:type="dxa"/>
            <w:gridSpan w:val="4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1.1.2.7.1.1.2</w:t>
            </w:r>
          </w:p>
        </w:tc>
        <w:tc>
          <w:tcPr>
            <w:tcW w:w="1342" w:type="dxa"/>
            <w:gridSpan w:val="5"/>
          </w:tcPr>
          <w:p w:rsidR="00AE21CF" w:rsidRPr="00865C4F" w:rsidRDefault="00AE21CF" w:rsidP="00AE21CF">
            <w:pPr>
              <w:rPr>
                <w:color w:val="000000" w:themeColor="text1"/>
              </w:rPr>
            </w:pP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(Приложение 2</w:t>
            </w:r>
            <w:proofErr w:type="gramEnd"/>
          </w:p>
        </w:tc>
      </w:tr>
      <w:tr w:rsidR="00AE21CF" w:rsidRPr="00865C4F" w:rsidTr="00FE2D6C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Виленский М.Я. и др. Физическая культура. 5-7 классы.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2019. 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1.1.2.8.1.1.1</w:t>
            </w:r>
          </w:p>
        </w:tc>
        <w:tc>
          <w:tcPr>
            <w:tcW w:w="1363" w:type="dxa"/>
            <w:gridSpan w:val="7"/>
          </w:tcPr>
          <w:p w:rsidR="00AE21CF" w:rsidRPr="00865C4F" w:rsidRDefault="00AE21CF" w:rsidP="00AE21CF">
            <w:pPr>
              <w:rPr>
                <w:color w:val="000000" w:themeColor="text1"/>
              </w:rPr>
            </w:pP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</w:t>
            </w:r>
            <w:proofErr w:type="gramEnd"/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 г класс общеобразовательный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(ФГОС)</w:t>
            </w: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Баранов М.Т., Ладыженская Т.А., Тростенцова Л.А. и др. Русский язык. 6 класс.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2020,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59" w:type="dxa"/>
            <w:gridSpan w:val="2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1.1.2.1.1.3.2</w:t>
            </w:r>
          </w:p>
        </w:tc>
        <w:tc>
          <w:tcPr>
            <w:tcW w:w="1363" w:type="dxa"/>
            <w:gridSpan w:val="7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Меркин Г.С. Литература. 6 класс. – М.: ООО «Русское слово-учебник», 2016.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59" w:type="dxa"/>
            <w:gridSpan w:val="2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1.1.2.1.2.3.2</w:t>
            </w:r>
          </w:p>
        </w:tc>
        <w:tc>
          <w:tcPr>
            <w:tcW w:w="1363" w:type="dxa"/>
            <w:gridSpan w:val="7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FE2D6C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русский язык</w:t>
            </w:r>
          </w:p>
        </w:tc>
        <w:tc>
          <w:tcPr>
            <w:tcW w:w="4821" w:type="dxa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Загорская О.В., Богданов С.И. и др. Русский родной язык. 6 класс. – М.: Просвещение, 2022. – доп. М-вом  просвещения РФ.</w:t>
            </w:r>
          </w:p>
        </w:tc>
        <w:tc>
          <w:tcPr>
            <w:tcW w:w="1459" w:type="dxa"/>
            <w:gridSpan w:val="2"/>
          </w:tcPr>
          <w:p w:rsidR="009121F8" w:rsidRPr="00865C4F" w:rsidRDefault="009121F8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1.2.2.1.1.12.2</w:t>
            </w:r>
          </w:p>
        </w:tc>
        <w:tc>
          <w:tcPr>
            <w:tcW w:w="1363" w:type="dxa"/>
            <w:gridSpan w:val="7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Государственный язык Республики РТ</w:t>
            </w:r>
          </w:p>
        </w:tc>
        <w:tc>
          <w:tcPr>
            <w:tcW w:w="4821" w:type="dxa"/>
            <w:vAlign w:val="center"/>
          </w:tcPr>
          <w:p w:rsidR="00F83835" w:rsidRPr="00865C4F" w:rsidRDefault="00F83835" w:rsidP="00F83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Назипова З.Р.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6 класс: учебное пособие.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2017. – доп. МО и Н РТ.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9121F8" w:rsidRPr="00865C4F" w:rsidRDefault="009121F8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3" w:type="dxa"/>
            <w:gridSpan w:val="7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Аристова М. А., Беляева Н. В. и др. Родная русская литература. 6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1.1.2.2.2.1.2</w:t>
            </w:r>
          </w:p>
        </w:tc>
        <w:tc>
          <w:tcPr>
            <w:tcW w:w="1363" w:type="dxa"/>
            <w:gridSpan w:val="7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8E0B3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Ваулина Ю.Е.,  Дули Д., Подоляко О.Е. и др.  Английский язык. 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2016. – (Английский в фокусе)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59" w:type="dxa"/>
            <w:gridSpan w:val="2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1.1.2.2.1.4.2</w:t>
            </w:r>
          </w:p>
        </w:tc>
        <w:tc>
          <w:tcPr>
            <w:tcW w:w="1363" w:type="dxa"/>
            <w:gridSpan w:val="7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8E0B37" w:rsidRPr="00865C4F" w:rsidTr="00FE2D6C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(Математика)</w:t>
            </w:r>
          </w:p>
        </w:tc>
        <w:tc>
          <w:tcPr>
            <w:tcW w:w="4821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Никольский С.М., Потапов М.К., Решетников Н.Н.  Математика. 6 класс. – М.: Просвещение,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59" w:type="dxa"/>
            <w:gridSpan w:val="2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1.1.2.4.1.7.2</w:t>
            </w:r>
          </w:p>
        </w:tc>
        <w:tc>
          <w:tcPr>
            <w:tcW w:w="1363" w:type="dxa"/>
            <w:gridSpan w:val="7"/>
          </w:tcPr>
          <w:p w:rsidR="008E0B37" w:rsidRPr="00865C4F" w:rsidRDefault="008E0B37" w:rsidP="008E0B37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8E0B3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Бойцов М.А., Шукуров Р.М. Всеобщая история. История средних веков. 6 класс – М.: ООО «Русское слово-учебник», 2021. – доп. М-вом просвещения РФ.  </w:t>
            </w: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Арсентьев Н. М., Данилов А. А., Стефанович П. С. и др.; под ред. Торкунова А. В. История Росси.  6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</w:t>
            </w:r>
          </w:p>
        </w:tc>
        <w:tc>
          <w:tcPr>
            <w:tcW w:w="1459" w:type="dxa"/>
            <w:gridSpan w:val="2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1.1.2.3.2.2.2</w:t>
            </w: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1.1.2.5.1.1.1 </w:t>
            </w: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63" w:type="dxa"/>
            <w:gridSpan w:val="7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2,1)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Обществознание. 6 класс: учебник / Л.Н. Боголюбов, Е.Л. Рутковская, Л.Ф. Иванова и  др.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</w:t>
            </w:r>
          </w:p>
        </w:tc>
        <w:tc>
          <w:tcPr>
            <w:tcW w:w="1459" w:type="dxa"/>
            <w:gridSpan w:val="2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1.1.2.5.2.1.1</w:t>
            </w:r>
          </w:p>
        </w:tc>
        <w:tc>
          <w:tcPr>
            <w:tcW w:w="1363" w:type="dxa"/>
            <w:gridSpan w:val="7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AE21CF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5-6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2015.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</w:p>
        </w:tc>
        <w:tc>
          <w:tcPr>
            <w:tcW w:w="1459" w:type="dxa"/>
            <w:gridSpan w:val="2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1.1.2.3.4.1.1</w:t>
            </w:r>
          </w:p>
        </w:tc>
        <w:tc>
          <w:tcPr>
            <w:tcW w:w="1363" w:type="dxa"/>
            <w:gridSpan w:val="7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(Биология)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Пасечник В.В., Суматохин С.В., Калинова Г.С. Биология. 5-6 классы.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доп.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М-вом просвещения РФ.</w:t>
            </w:r>
          </w:p>
        </w:tc>
        <w:tc>
          <w:tcPr>
            <w:tcW w:w="1459" w:type="dxa"/>
            <w:gridSpan w:val="2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1.1.2.5.2.2.1</w:t>
            </w:r>
          </w:p>
        </w:tc>
        <w:tc>
          <w:tcPr>
            <w:tcW w:w="1363" w:type="dxa"/>
            <w:gridSpan w:val="7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AE21CF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Сергеева Г.П., Критская Е.Д. Музыка. 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59" w:type="dxa"/>
            <w:gridSpan w:val="2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1.1.2.6.2.1.2</w:t>
            </w:r>
          </w:p>
        </w:tc>
        <w:tc>
          <w:tcPr>
            <w:tcW w:w="1363" w:type="dxa"/>
            <w:gridSpan w:val="7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AE21CF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(Изобразительное искусство)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Неменская Л.А. 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Изобразительное искусство. Искусство в жизни человека. 6 класс.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59" w:type="dxa"/>
            <w:gridSpan w:val="2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1.1.2.6.1.1.2</w:t>
            </w:r>
          </w:p>
        </w:tc>
        <w:tc>
          <w:tcPr>
            <w:tcW w:w="1363" w:type="dxa"/>
            <w:gridSpan w:val="7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AE21CF" w:rsidRPr="00865C4F" w:rsidTr="00FE2D6C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Казакевич В.М., Пичугина Г.В., Семенова Г.Ю. и др. Технология. 6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РФ..</w:t>
            </w:r>
          </w:p>
        </w:tc>
        <w:tc>
          <w:tcPr>
            <w:tcW w:w="1459" w:type="dxa"/>
            <w:gridSpan w:val="2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1.1.2.7.1.1.2</w:t>
            </w:r>
          </w:p>
        </w:tc>
        <w:tc>
          <w:tcPr>
            <w:tcW w:w="1363" w:type="dxa"/>
            <w:gridSpan w:val="7"/>
          </w:tcPr>
          <w:p w:rsidR="00AE21CF" w:rsidRPr="00865C4F" w:rsidRDefault="00AE21CF" w:rsidP="00AE21CF">
            <w:pPr>
              <w:rPr>
                <w:color w:val="000000" w:themeColor="text1"/>
              </w:rPr>
            </w:pP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</w:t>
            </w:r>
            <w:proofErr w:type="gramEnd"/>
          </w:p>
        </w:tc>
      </w:tr>
      <w:tr w:rsidR="00AE21CF" w:rsidRPr="00865C4F" w:rsidTr="00FE2D6C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Виленский М.Я. и др. Физическая культура. 5-7 классы.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2019. 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1.1.2.8.1.1.1</w:t>
            </w:r>
          </w:p>
        </w:tc>
        <w:tc>
          <w:tcPr>
            <w:tcW w:w="1363" w:type="dxa"/>
            <w:gridSpan w:val="7"/>
          </w:tcPr>
          <w:p w:rsidR="00AE21CF" w:rsidRPr="00865C4F" w:rsidRDefault="00AE21CF" w:rsidP="00AE21CF">
            <w:pPr>
              <w:rPr>
                <w:color w:val="000000" w:themeColor="text1"/>
              </w:rPr>
            </w:pP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</w:t>
            </w:r>
            <w:proofErr w:type="gramEnd"/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 д класс общеобразовательный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(ФГОС)</w:t>
            </w: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Баранов М.Т., Ладыженская Т.А., Тростенцова Л.А. и др. Русский язык. 6 класс.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2020,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59" w:type="dxa"/>
            <w:gridSpan w:val="2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1.1.2.1.1.3.2</w:t>
            </w:r>
          </w:p>
        </w:tc>
        <w:tc>
          <w:tcPr>
            <w:tcW w:w="1363" w:type="dxa"/>
            <w:gridSpan w:val="7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Меркин Г.С. Литература. 6 класс. – М.: ООО «Русское слово-учебник», 2016.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59" w:type="dxa"/>
            <w:gridSpan w:val="2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1.1.2.1.2.3.2</w:t>
            </w:r>
          </w:p>
        </w:tc>
        <w:tc>
          <w:tcPr>
            <w:tcW w:w="1363" w:type="dxa"/>
            <w:gridSpan w:val="7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FE2D6C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русский язык</w:t>
            </w:r>
          </w:p>
        </w:tc>
        <w:tc>
          <w:tcPr>
            <w:tcW w:w="4821" w:type="dxa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Загорская О.В., Богданов С.И. и др. Русский родной язык. 6 класс. – М.: Просвещение, 2022. – доп. М-вом  просвещения РФ.</w:t>
            </w:r>
          </w:p>
        </w:tc>
        <w:tc>
          <w:tcPr>
            <w:tcW w:w="1459" w:type="dxa"/>
            <w:gridSpan w:val="2"/>
          </w:tcPr>
          <w:p w:rsidR="009121F8" w:rsidRPr="00865C4F" w:rsidRDefault="009121F8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1.2.2.1.1.12.2</w:t>
            </w:r>
          </w:p>
        </w:tc>
        <w:tc>
          <w:tcPr>
            <w:tcW w:w="1363" w:type="dxa"/>
            <w:gridSpan w:val="7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Государственный язык Республики РТ</w:t>
            </w:r>
          </w:p>
        </w:tc>
        <w:tc>
          <w:tcPr>
            <w:tcW w:w="4821" w:type="dxa"/>
            <w:vAlign w:val="center"/>
          </w:tcPr>
          <w:p w:rsidR="0058658E" w:rsidRPr="00865C4F" w:rsidRDefault="0058658E" w:rsidP="0058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Назипова З.Р.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6 класс: учебное пособие.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2017. – доп. МО и Н РТ.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9121F8" w:rsidRPr="00865C4F" w:rsidRDefault="009121F8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3" w:type="dxa"/>
            <w:gridSpan w:val="7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Аристова М. А., Беляева Н. В. и др. Родная русская литература. 6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1.1.2.2.2.1.2</w:t>
            </w:r>
          </w:p>
        </w:tc>
        <w:tc>
          <w:tcPr>
            <w:tcW w:w="1363" w:type="dxa"/>
            <w:gridSpan w:val="7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8E0B37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Ваулина Ю.Е.,  Дули Д., Подоляко О.Е. и др.  Английский язык. 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2016. – (Английский в фокусе)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1.1.2.2.1.4.2</w:t>
            </w:r>
          </w:p>
        </w:tc>
        <w:tc>
          <w:tcPr>
            <w:tcW w:w="1373" w:type="dxa"/>
            <w:gridSpan w:val="5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8E0B37" w:rsidRPr="00865C4F" w:rsidTr="00FE2D6C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(Математика)</w:t>
            </w:r>
          </w:p>
        </w:tc>
        <w:tc>
          <w:tcPr>
            <w:tcW w:w="4821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Никольский С.М., Потапов М.К., Решетников Н.Н.  Математика. 6 класс. – М.: Просвещение,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1.1.2.4.1.7.2</w:t>
            </w:r>
          </w:p>
        </w:tc>
        <w:tc>
          <w:tcPr>
            <w:tcW w:w="1373" w:type="dxa"/>
            <w:gridSpan w:val="5"/>
          </w:tcPr>
          <w:p w:rsidR="008E0B37" w:rsidRPr="00865C4F" w:rsidRDefault="008E0B37" w:rsidP="008E0B37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8E0B37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Бойцов М.А., Шукуров Р.М. Всеобщая история. История средних веков. 6 класс – М.: ООО «Русское слово-учебник», 2021. – доп. М-вом просвещения РФ.  </w:t>
            </w: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Арсентьев Н. М., Данилов А. А., Стефанович П. С. и др.; под ред. Торкунова А. В. История Росси.  6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</w:t>
            </w:r>
          </w:p>
        </w:tc>
        <w:tc>
          <w:tcPr>
            <w:tcW w:w="1418" w:type="dxa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1.1.2.3.2.2.2</w:t>
            </w: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1.1.2.5.1.1.1 </w:t>
            </w: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73" w:type="dxa"/>
            <w:gridSpan w:val="5"/>
            <w:vAlign w:val="center"/>
          </w:tcPr>
          <w:p w:rsidR="008E0B37" w:rsidRPr="00865C4F" w:rsidRDefault="008E0B37" w:rsidP="008E0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(Приложение 2,1)</w:t>
            </w:r>
          </w:p>
        </w:tc>
      </w:tr>
      <w:tr w:rsidR="009121F8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Обществознание. 6 класс: учебник / Л.Н. Боголюбов, Е.Л. Рутковская, Л.Ф. Иванова и  др.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1.1.2.5.2.1.1</w:t>
            </w:r>
          </w:p>
        </w:tc>
        <w:tc>
          <w:tcPr>
            <w:tcW w:w="1373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AE21CF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5-6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2015.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</w:p>
        </w:tc>
        <w:tc>
          <w:tcPr>
            <w:tcW w:w="1418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1.1.2.3.4.1.1</w:t>
            </w:r>
          </w:p>
        </w:tc>
        <w:tc>
          <w:tcPr>
            <w:tcW w:w="1373" w:type="dxa"/>
            <w:gridSpan w:val="5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Суматохин С.В., Калинова Г.С. Биология. 5-6 классы.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доп. М-вом просвещения РФ.</w:t>
            </w:r>
          </w:p>
        </w:tc>
        <w:tc>
          <w:tcPr>
            <w:tcW w:w="1418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1.1.2.5.2.2.1</w:t>
            </w:r>
          </w:p>
        </w:tc>
        <w:tc>
          <w:tcPr>
            <w:tcW w:w="1373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AE21CF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Сергеева Г.П., Критская Е.Д. Музыка. 6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1.1.2.6.2.1.2</w:t>
            </w:r>
          </w:p>
        </w:tc>
        <w:tc>
          <w:tcPr>
            <w:tcW w:w="1373" w:type="dxa"/>
            <w:gridSpan w:val="5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AE21CF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(Изобразительное искусство)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Неменская Л.А. 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Изобразительное искусство. Искусство в жизни человека. 6 класс.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1.1.2.6.1.1.2</w:t>
            </w:r>
          </w:p>
        </w:tc>
        <w:tc>
          <w:tcPr>
            <w:tcW w:w="1373" w:type="dxa"/>
            <w:gridSpan w:val="5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AE21CF" w:rsidRPr="00865C4F" w:rsidTr="00FE2D6C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Казакевич В.М., Пичугина Г.В., Семенова Г.Ю. и др. Технология. 6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РФ..</w:t>
            </w:r>
          </w:p>
        </w:tc>
        <w:tc>
          <w:tcPr>
            <w:tcW w:w="1418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1.1.2.7.1.1.2</w:t>
            </w:r>
          </w:p>
        </w:tc>
        <w:tc>
          <w:tcPr>
            <w:tcW w:w="1373" w:type="dxa"/>
            <w:gridSpan w:val="5"/>
          </w:tcPr>
          <w:p w:rsidR="00AE21CF" w:rsidRPr="00865C4F" w:rsidRDefault="00AE21CF" w:rsidP="00AE21CF">
            <w:pPr>
              <w:rPr>
                <w:color w:val="000000" w:themeColor="text1"/>
              </w:rPr>
            </w:pP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</w:t>
            </w:r>
            <w:proofErr w:type="gramEnd"/>
          </w:p>
        </w:tc>
      </w:tr>
      <w:tr w:rsidR="00AE21CF" w:rsidRPr="00865C4F" w:rsidTr="00FE2D6C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Виленский М.Я. и др. Физическая культура. 5-7 классы.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2019. 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E21CF" w:rsidRPr="00865C4F" w:rsidRDefault="00AE21CF" w:rsidP="00AE2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1.1.2.8.1.1.1</w:t>
            </w:r>
          </w:p>
        </w:tc>
        <w:tc>
          <w:tcPr>
            <w:tcW w:w="1373" w:type="dxa"/>
            <w:gridSpan w:val="5"/>
          </w:tcPr>
          <w:p w:rsidR="00AE21CF" w:rsidRPr="00865C4F" w:rsidRDefault="00AE21CF" w:rsidP="00AE21CF">
            <w:pPr>
              <w:rPr>
                <w:color w:val="000000" w:themeColor="text1"/>
              </w:rPr>
            </w:pP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</w:t>
            </w:r>
            <w:proofErr w:type="gramEnd"/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7а   </w:t>
            </w:r>
            <w:r w:rsidR="00FF1876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углубленное изучение иностранного (английского) языка</w:t>
            </w: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Баранов М.Т., Ладыженская Т.А., , Тростенцова Л.А. и др. Русский язык. 7 класс.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доп.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1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1.1.2.1.1.3.3</w:t>
            </w:r>
          </w:p>
        </w:tc>
        <w:tc>
          <w:tcPr>
            <w:tcW w:w="1331" w:type="dxa"/>
            <w:gridSpan w:val="4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Меркин Г.С. Литература. 7 класс. – М.: ООО «Русское слово-учебник»,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1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1.1.2.1.2.3.3</w:t>
            </w:r>
          </w:p>
        </w:tc>
        <w:tc>
          <w:tcPr>
            <w:tcW w:w="1331" w:type="dxa"/>
            <w:gridSpan w:val="4"/>
            <w:vAlign w:val="center"/>
          </w:tcPr>
          <w:p w:rsidR="009121F8" w:rsidRPr="00865C4F" w:rsidRDefault="00F62351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F62351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 татарский язык)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Хайдарова Р.З., Мал</w:t>
            </w:r>
            <w:r w:rsidR="0058658E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афеева Р.Л. Татар </w:t>
            </w:r>
            <w:proofErr w:type="gramStart"/>
            <w:r w:rsidR="0058658E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="0058658E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7 класс: учебное пособие.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2014. – доп. МО и Н РТ.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1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1" w:type="dxa"/>
            <w:gridSpan w:val="4"/>
          </w:tcPr>
          <w:p w:rsidR="009121F8" w:rsidRPr="00865C4F" w:rsidRDefault="009121F8" w:rsidP="009121F8">
            <w:pPr>
              <w:jc w:val="center"/>
              <w:rPr>
                <w:color w:val="000000" w:themeColor="text1"/>
              </w:rPr>
            </w:pP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 (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русский язык)</w:t>
            </w:r>
          </w:p>
        </w:tc>
        <w:tc>
          <w:tcPr>
            <w:tcW w:w="4821" w:type="dxa"/>
          </w:tcPr>
          <w:p w:rsidR="00FE2D6C" w:rsidRPr="00865C4F" w:rsidRDefault="00FE2D6C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2D6C" w:rsidRPr="00865C4F" w:rsidRDefault="00FE2D6C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Загорская О.В., Богданов С.И. и др. Русский родной язык. 7 класс. – М.: Просвещение, 2022. – доп. М-вом  просвещения РФ. </w:t>
            </w:r>
          </w:p>
        </w:tc>
        <w:tc>
          <w:tcPr>
            <w:tcW w:w="1491" w:type="dxa"/>
            <w:gridSpan w:val="5"/>
          </w:tcPr>
          <w:p w:rsidR="00FE2D6C" w:rsidRPr="00865C4F" w:rsidRDefault="00FE2D6C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E2D6C" w:rsidRPr="00865C4F" w:rsidRDefault="00FE2D6C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E2D6C" w:rsidRPr="00865C4F" w:rsidRDefault="00FE2D6C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1.2.2.1.1.12.3</w:t>
            </w:r>
          </w:p>
        </w:tc>
        <w:tc>
          <w:tcPr>
            <w:tcW w:w="1331" w:type="dxa"/>
            <w:gridSpan w:val="4"/>
          </w:tcPr>
          <w:p w:rsidR="009121F8" w:rsidRPr="00865C4F" w:rsidRDefault="00F62351" w:rsidP="009121F8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</w:t>
            </w:r>
            <w:r w:rsidR="00FE2D6C"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татарская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литература)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Мотыгуллина А.Р., Ханнанов Р.Г., Мулласалихова Г.Г.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бияты. 7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2017.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1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FE2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1.2.2.1.2.5.3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1" w:type="dxa"/>
            <w:gridSpan w:val="4"/>
          </w:tcPr>
          <w:p w:rsidR="009121F8" w:rsidRPr="00865C4F" w:rsidRDefault="00F62351" w:rsidP="00F62351">
            <w:pPr>
              <w:jc w:val="center"/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(Приложение 2)</w:t>
            </w:r>
          </w:p>
        </w:tc>
      </w:tr>
      <w:tr w:rsidR="00FE2D6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E2D6C" w:rsidRPr="00865C4F" w:rsidRDefault="00FE2D6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E2D6C" w:rsidRPr="00865C4F" w:rsidRDefault="00FE2D6C" w:rsidP="00FE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FE2D6C" w:rsidRPr="00865C4F" w:rsidRDefault="00FE2D6C" w:rsidP="00FE2D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(Родная русская литература)  </w:t>
            </w:r>
          </w:p>
        </w:tc>
        <w:tc>
          <w:tcPr>
            <w:tcW w:w="4821" w:type="dxa"/>
            <w:vAlign w:val="center"/>
          </w:tcPr>
          <w:p w:rsidR="00FE2D6C" w:rsidRPr="00865C4F" w:rsidRDefault="00FE2D6C" w:rsidP="00FE2D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Аристова М. А., Беляева Н. В. и др. Родная русская литература.7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РФ.</w:t>
            </w:r>
          </w:p>
          <w:p w:rsidR="00FE2D6C" w:rsidRPr="00865C4F" w:rsidRDefault="00FE2D6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1" w:type="dxa"/>
            <w:gridSpan w:val="5"/>
            <w:vAlign w:val="center"/>
          </w:tcPr>
          <w:p w:rsidR="00FE2D6C" w:rsidRPr="00865C4F" w:rsidRDefault="00FE2D6C" w:rsidP="00FE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1.1.2.2.2.1.1</w:t>
            </w:r>
          </w:p>
          <w:p w:rsidR="00FE2D6C" w:rsidRPr="00865C4F" w:rsidRDefault="00FE2D6C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31" w:type="dxa"/>
            <w:gridSpan w:val="4"/>
          </w:tcPr>
          <w:p w:rsidR="00FE2D6C" w:rsidRPr="00865C4F" w:rsidRDefault="00FE2D6C" w:rsidP="00F6235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Баранова К.М., Дули Д., Копылова В.В. и др. Английский язык. 7 класс: с угл. уровень.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2017. – (Звездный английский)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1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1.1.2.2.1.2.3</w:t>
            </w:r>
          </w:p>
        </w:tc>
        <w:tc>
          <w:tcPr>
            <w:tcW w:w="1331" w:type="dxa"/>
            <w:gridSpan w:val="4"/>
            <w:vAlign w:val="center"/>
          </w:tcPr>
          <w:p w:rsidR="009121F8" w:rsidRPr="00865C4F" w:rsidRDefault="00664B5E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(Алгебра)</w:t>
            </w:r>
          </w:p>
        </w:tc>
        <w:tc>
          <w:tcPr>
            <w:tcW w:w="4821" w:type="dxa"/>
            <w:vAlign w:val="center"/>
          </w:tcPr>
          <w:p w:rsidR="00605AF3" w:rsidRPr="00865C4F" w:rsidRDefault="009121F8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Макарычев Ю.Н., Миндюк Н.Г., Нешков К.И. Алгеб</w:t>
            </w:r>
            <w:r w:rsidR="00605AF3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ра. 7 класс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05AF3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 под</w:t>
            </w:r>
            <w:proofErr w:type="gramStart"/>
            <w:r w:rsidR="00605AF3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="00605AF3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605AF3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="00605AF3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ед. С.А. Теляковского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="00605AF3"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1" w:type="dxa"/>
            <w:gridSpan w:val="5"/>
            <w:vAlign w:val="center"/>
          </w:tcPr>
          <w:p w:rsidR="00605AF3" w:rsidRPr="00865C4F" w:rsidRDefault="00605AF3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1.1.2.4.1.1.3</w:t>
            </w:r>
          </w:p>
        </w:tc>
        <w:tc>
          <w:tcPr>
            <w:tcW w:w="1331" w:type="dxa"/>
            <w:gridSpan w:val="4"/>
            <w:vAlign w:val="center"/>
          </w:tcPr>
          <w:p w:rsidR="009121F8" w:rsidRPr="00865C4F" w:rsidRDefault="00605AF3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(Геометрия)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Атанасян Л. С., Бутузов В. Ф., Кадомцев С. Б. и др. Геометрия.7-9 класс. -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9121F8" w:rsidRPr="00865C4F" w:rsidRDefault="009121F8" w:rsidP="009121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1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1.1.2.4.1.2.1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1" w:type="dxa"/>
            <w:gridSpan w:val="4"/>
            <w:vAlign w:val="center"/>
          </w:tcPr>
          <w:p w:rsidR="009121F8" w:rsidRPr="00865C4F" w:rsidRDefault="00A31EC9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(Вероятность и статистика)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Высоцкий И.Р., Ященко И.В.  Математика. Вероятность и статистика. 7-9 классы: базовый уровень / под ред. И.В. Ященко. -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91" w:type="dxa"/>
            <w:gridSpan w:val="5"/>
            <w:vAlign w:val="center"/>
          </w:tcPr>
          <w:p w:rsidR="00605AF3" w:rsidRPr="00865C4F" w:rsidRDefault="00605AF3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1.1.2.4.1.3.1</w:t>
            </w:r>
          </w:p>
        </w:tc>
        <w:tc>
          <w:tcPr>
            <w:tcW w:w="1331" w:type="dxa"/>
            <w:gridSpan w:val="4"/>
            <w:vAlign w:val="center"/>
          </w:tcPr>
          <w:p w:rsidR="00605AF3" w:rsidRPr="00865C4F" w:rsidRDefault="00605AF3" w:rsidP="009121F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Босова Л.Л., Босова А.Ю. Информатика. 7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91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1.1.2.4.2.1.1</w:t>
            </w:r>
          </w:p>
        </w:tc>
        <w:tc>
          <w:tcPr>
            <w:tcW w:w="1331" w:type="dxa"/>
            <w:gridSpan w:val="4"/>
            <w:vAlign w:val="center"/>
          </w:tcPr>
          <w:p w:rsidR="009121F8" w:rsidRPr="00865C4F" w:rsidRDefault="009121F8" w:rsidP="009121F8">
            <w:pPr>
              <w:spacing w:after="0" w:line="240" w:lineRule="auto"/>
              <w:ind w:left="-40" w:right="-12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9121F8" w:rsidRPr="00865C4F" w:rsidRDefault="009121F8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Пчелов Е.В., Лукин П.В. История России 16-17 века. 7 класс. - М.: ООО «Русское слово-учебник»,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9121F8" w:rsidRPr="00865C4F" w:rsidRDefault="009121F8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Дмитриева О.В. Всеобщая история. 7 класс. - М.: ООО «Русское слово-учебник»,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1" w:type="dxa"/>
            <w:gridSpan w:val="5"/>
            <w:vAlign w:val="center"/>
          </w:tcPr>
          <w:p w:rsidR="009121F8" w:rsidRPr="00865C4F" w:rsidRDefault="009121F8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1.1.2.3.1.2.3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1.1.2.3.2.2.3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1" w:type="dxa"/>
            <w:gridSpan w:val="4"/>
            <w:vAlign w:val="center"/>
          </w:tcPr>
          <w:p w:rsidR="009121F8" w:rsidRPr="00865C4F" w:rsidRDefault="00777B77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Боголюбова Л.Н., Городецкая Н.И., Иванова Л.Ф. и др. Обществознание. 7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2017.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91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1.1.2.3.3.1.2</w:t>
            </w:r>
          </w:p>
        </w:tc>
        <w:tc>
          <w:tcPr>
            <w:tcW w:w="1331" w:type="dxa"/>
            <w:gridSpan w:val="4"/>
            <w:vAlign w:val="center"/>
          </w:tcPr>
          <w:p w:rsidR="009121F8" w:rsidRPr="00865C4F" w:rsidRDefault="00777B77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2017.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1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1.1.2.3.4.1.2</w:t>
            </w:r>
          </w:p>
        </w:tc>
        <w:tc>
          <w:tcPr>
            <w:tcW w:w="1331" w:type="dxa"/>
            <w:gridSpan w:val="4"/>
            <w:vAlign w:val="center"/>
          </w:tcPr>
          <w:p w:rsidR="009121F8" w:rsidRPr="00865C4F" w:rsidRDefault="009121F8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777B77" w:rsidP="00777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821" w:type="dxa"/>
            <w:vAlign w:val="center"/>
          </w:tcPr>
          <w:p w:rsidR="009121F8" w:rsidRPr="00865C4F" w:rsidRDefault="00E139B0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Перышкин И. М., Иванов А. И. </w:t>
            </w:r>
            <w:r w:rsidR="009121F8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Физика. 7 класс. - </w:t>
            </w:r>
            <w:r w:rsidR="009121F8"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91" w:type="dxa"/>
            <w:gridSpan w:val="5"/>
            <w:vAlign w:val="center"/>
          </w:tcPr>
          <w:p w:rsidR="009121F8" w:rsidRPr="00865C4F" w:rsidRDefault="00E139B0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1.1.2.6.1.1.1</w:t>
            </w:r>
          </w:p>
        </w:tc>
        <w:tc>
          <w:tcPr>
            <w:tcW w:w="1331" w:type="dxa"/>
            <w:gridSpan w:val="4"/>
            <w:vAlign w:val="center"/>
          </w:tcPr>
          <w:p w:rsidR="009121F8" w:rsidRPr="00865C4F" w:rsidRDefault="00F471D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="00E139B0"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="00E139B0"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="00E139B0"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(Биология)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Пасечник В.В., Суматохин С.В., Калинова Г.С. Биология.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М-вом просвещения РФ.</w:t>
            </w:r>
          </w:p>
        </w:tc>
        <w:tc>
          <w:tcPr>
            <w:tcW w:w="1491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1.1.2.5.2.2.2</w:t>
            </w:r>
          </w:p>
        </w:tc>
        <w:tc>
          <w:tcPr>
            <w:tcW w:w="1331" w:type="dxa"/>
            <w:gridSpan w:val="4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Сергеева Г.П., Критская Е.Д. Музыка.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91" w:type="dxa"/>
            <w:gridSpan w:val="5"/>
            <w:vAlign w:val="center"/>
          </w:tcPr>
          <w:p w:rsidR="00F471DC" w:rsidRPr="00865C4F" w:rsidRDefault="00F471DC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1.1.2.6.2.1.3</w:t>
            </w:r>
          </w:p>
        </w:tc>
        <w:tc>
          <w:tcPr>
            <w:tcW w:w="1331" w:type="dxa"/>
            <w:gridSpan w:val="4"/>
          </w:tcPr>
          <w:p w:rsidR="00F471DC" w:rsidRPr="00865C4F" w:rsidRDefault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(Изобразительное искусство)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Питерских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А.С., Гуров Г.Е. Искусство. Дизайн и архитектура в жизни человека. 7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91" w:type="dxa"/>
            <w:gridSpan w:val="5"/>
            <w:vAlign w:val="center"/>
          </w:tcPr>
          <w:p w:rsidR="00F471DC" w:rsidRPr="00865C4F" w:rsidRDefault="00F471D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1.1.2.6.1.1.3</w:t>
            </w:r>
          </w:p>
        </w:tc>
        <w:tc>
          <w:tcPr>
            <w:tcW w:w="1331" w:type="dxa"/>
            <w:gridSpan w:val="4"/>
          </w:tcPr>
          <w:p w:rsidR="00F471DC" w:rsidRPr="00865C4F" w:rsidRDefault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0E29A6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Казакевич В.М., Пичугина Г.В., Семенова Г.Ю. и др. Технология. 7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91" w:type="dxa"/>
            <w:gridSpan w:val="5"/>
            <w:vAlign w:val="center"/>
          </w:tcPr>
          <w:p w:rsidR="00F471DC" w:rsidRPr="00865C4F" w:rsidRDefault="00F471DC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1.1.2.7.1.1.3</w:t>
            </w:r>
          </w:p>
        </w:tc>
        <w:tc>
          <w:tcPr>
            <w:tcW w:w="1331" w:type="dxa"/>
            <w:gridSpan w:val="4"/>
          </w:tcPr>
          <w:p w:rsidR="00F471DC" w:rsidRPr="00865C4F" w:rsidRDefault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0E29A6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Виленский М.Я. и др. Физическая культура. 5-7 классы.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2019. 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F471DC" w:rsidRPr="00865C4F" w:rsidRDefault="00F471D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1.1.2.8.1.1.1</w:t>
            </w:r>
          </w:p>
        </w:tc>
        <w:tc>
          <w:tcPr>
            <w:tcW w:w="1342" w:type="dxa"/>
            <w:gridSpan w:val="5"/>
          </w:tcPr>
          <w:p w:rsidR="00F471DC" w:rsidRPr="00865C4F" w:rsidRDefault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F1876" w:rsidRPr="00865C4F" w:rsidRDefault="009121F8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7 б класс  </w:t>
            </w:r>
            <w:r w:rsidR="00FF1876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FF1876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класс</w:t>
            </w:r>
            <w:proofErr w:type="gramEnd"/>
            <w:r w:rsidR="00FF1876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9121F8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углубленное изучение математики</w:t>
            </w: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Баранов М.Т., Ладыженская Т.А., , Тростенцова Л.А. и др. Русский язык. 7 класс.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доп.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1.1.2.1.1.3.3</w:t>
            </w:r>
          </w:p>
        </w:tc>
        <w:tc>
          <w:tcPr>
            <w:tcW w:w="1342" w:type="dxa"/>
            <w:gridSpan w:val="5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62351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62351" w:rsidRPr="00865C4F" w:rsidRDefault="00F62351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62351" w:rsidRPr="00865C4F" w:rsidRDefault="00F62351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F62351" w:rsidRPr="00865C4F" w:rsidRDefault="00F62351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F62351" w:rsidRPr="00865C4F" w:rsidRDefault="00F62351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Меркин Г.С. Литература. 7 класс. – М.: ООО «Русское слово-учебник»,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F62351" w:rsidRPr="00865C4F" w:rsidRDefault="00F62351" w:rsidP="00F6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1.1.2.1.2.3.3</w:t>
            </w:r>
          </w:p>
        </w:tc>
        <w:tc>
          <w:tcPr>
            <w:tcW w:w="1342" w:type="dxa"/>
            <w:gridSpan w:val="5"/>
            <w:vAlign w:val="center"/>
          </w:tcPr>
          <w:p w:rsidR="00F62351" w:rsidRPr="00865C4F" w:rsidRDefault="00F62351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</w:t>
            </w:r>
            <w:r w:rsidR="00FE2D6C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татарский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язык)</w:t>
            </w:r>
          </w:p>
        </w:tc>
        <w:tc>
          <w:tcPr>
            <w:tcW w:w="4821" w:type="dxa"/>
            <w:vAlign w:val="center"/>
          </w:tcPr>
          <w:p w:rsidR="0058658E" w:rsidRPr="00865C4F" w:rsidRDefault="0058658E" w:rsidP="005865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Малафеева Р.Л.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7 класс: учебное пособие.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2014. – доп. МО и Н РТ.</w:t>
            </w:r>
          </w:p>
          <w:p w:rsidR="0058658E" w:rsidRPr="00865C4F" w:rsidRDefault="0058658E" w:rsidP="005865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Сагдиева К.Р., Харисова Г.Ф., Сабирзянова Л.К.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7 класс</w:t>
            </w:r>
            <w:r w:rsidR="0058658E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учебное пособие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2020. – доп. МО и Н РТ.</w:t>
            </w:r>
          </w:p>
        </w:tc>
        <w:tc>
          <w:tcPr>
            <w:tcW w:w="1480" w:type="dxa"/>
            <w:gridSpan w:val="4"/>
            <w:vAlign w:val="center"/>
          </w:tcPr>
          <w:p w:rsidR="009121F8" w:rsidRPr="00865C4F" w:rsidRDefault="009121F8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58658E" w:rsidRPr="00865C4F" w:rsidRDefault="0058658E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58658E" w:rsidRPr="00865C4F" w:rsidRDefault="0058658E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58658E" w:rsidRPr="00865C4F" w:rsidRDefault="0058658E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58658E" w:rsidRPr="00865C4F" w:rsidRDefault="0058658E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58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</w:tcPr>
          <w:p w:rsidR="009121F8" w:rsidRPr="00865C4F" w:rsidRDefault="009121F8" w:rsidP="009121F8">
            <w:pPr>
              <w:jc w:val="center"/>
              <w:rPr>
                <w:color w:val="000000" w:themeColor="text1"/>
              </w:rPr>
            </w:pP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 (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русский язык)</w:t>
            </w:r>
          </w:p>
        </w:tc>
        <w:tc>
          <w:tcPr>
            <w:tcW w:w="4821" w:type="dxa"/>
          </w:tcPr>
          <w:p w:rsidR="00FE2D6C" w:rsidRPr="00865C4F" w:rsidRDefault="00FE2D6C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Загорская О.В., Богданов С.И. и др. Русский родной язык. 7 класс. – М.: Просвещение, 2022. – доп. М-вом  просвещения РФ.</w:t>
            </w:r>
          </w:p>
        </w:tc>
        <w:tc>
          <w:tcPr>
            <w:tcW w:w="1480" w:type="dxa"/>
            <w:gridSpan w:val="4"/>
          </w:tcPr>
          <w:p w:rsidR="00FE2D6C" w:rsidRPr="00865C4F" w:rsidRDefault="00FE2D6C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E2D6C" w:rsidRPr="00865C4F" w:rsidRDefault="00FE2D6C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1.2.2.1.1.12.3</w:t>
            </w:r>
          </w:p>
        </w:tc>
        <w:tc>
          <w:tcPr>
            <w:tcW w:w="1342" w:type="dxa"/>
            <w:gridSpan w:val="5"/>
          </w:tcPr>
          <w:p w:rsidR="009121F8" w:rsidRPr="00865C4F" w:rsidRDefault="00FE2D6C" w:rsidP="009121F8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9121F8" w:rsidRPr="00865C4F" w:rsidRDefault="00FE2D6C" w:rsidP="00FE2D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татарская</w:t>
            </w:r>
            <w:r w:rsidR="009121F8"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литература)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FE2D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Мотыгуллина А.Р., Ханнанов Р.Г., Мулласалихова Г.Г.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бияты. 7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2017.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Хасанова Ф.Ф., Г.М. Сафиуллина Г.М.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="00D75BF1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бияты. 7 класс: учебное пособие.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Казань: Магариф-Вакыт, 2014. – доп. МО и Н РТ.</w:t>
            </w:r>
          </w:p>
        </w:tc>
        <w:tc>
          <w:tcPr>
            <w:tcW w:w="1480" w:type="dxa"/>
            <w:gridSpan w:val="4"/>
            <w:vAlign w:val="center"/>
          </w:tcPr>
          <w:p w:rsidR="00FE2D6C" w:rsidRPr="00865C4F" w:rsidRDefault="00FE2D6C" w:rsidP="00FE2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1.2.2.1.2.5.3</w:t>
            </w: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E2D6C" w:rsidRPr="00865C4F" w:rsidRDefault="00FE2D6C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</w:tcPr>
          <w:p w:rsidR="009121F8" w:rsidRPr="00865C4F" w:rsidRDefault="00FE2D6C" w:rsidP="00FE2D6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E2D6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E2D6C" w:rsidRPr="00865C4F" w:rsidRDefault="00FE2D6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E2D6C" w:rsidRPr="00865C4F" w:rsidRDefault="00FE2D6C" w:rsidP="00FE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FE2D6C" w:rsidRPr="00865C4F" w:rsidRDefault="00FE2D6C" w:rsidP="00FE2D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(Родная русская литература)</w:t>
            </w:r>
          </w:p>
        </w:tc>
        <w:tc>
          <w:tcPr>
            <w:tcW w:w="4821" w:type="dxa"/>
            <w:vAlign w:val="center"/>
          </w:tcPr>
          <w:p w:rsidR="00FE2D6C" w:rsidRPr="00865C4F" w:rsidRDefault="00FE2D6C" w:rsidP="00FE2D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Александрова О.М., Аристова М. А., Беляева Н. В. и др. Родная русская литература.7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Просвещение, 2023. – доп. М-вом  просвещения РФ</w:t>
            </w:r>
          </w:p>
          <w:p w:rsidR="00FE2D6C" w:rsidRPr="00865C4F" w:rsidRDefault="00FE2D6C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FE2D6C" w:rsidRPr="00865C4F" w:rsidRDefault="00FE2D6C" w:rsidP="00FE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1.1.2.2.2.1.1</w:t>
            </w:r>
          </w:p>
          <w:p w:rsidR="00FE2D6C" w:rsidRPr="00865C4F" w:rsidRDefault="00FE2D6C" w:rsidP="00FE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E2D6C" w:rsidRPr="00865C4F" w:rsidRDefault="00FE2D6C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</w:tcPr>
          <w:p w:rsidR="00FE2D6C" w:rsidRPr="00865C4F" w:rsidRDefault="00FE2D6C" w:rsidP="00FE2D6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МП РФ от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9121F8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Ваулина Ю.Е.,  Дули Д., Подоляко О.Е. и др.  Английский язык.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2017. – (Английский в фокусе)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9121F8" w:rsidRPr="00865C4F" w:rsidRDefault="009121F8" w:rsidP="0091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1.1.2.2.1.4.3</w:t>
            </w:r>
          </w:p>
        </w:tc>
        <w:tc>
          <w:tcPr>
            <w:tcW w:w="1342" w:type="dxa"/>
            <w:gridSpan w:val="5"/>
            <w:vAlign w:val="center"/>
          </w:tcPr>
          <w:p w:rsidR="009121F8" w:rsidRPr="00865C4F" w:rsidRDefault="004E46CE" w:rsidP="00912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(Алгебра)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Макарычев Ю.Н., Миндюк Н.Г., Нешков К.И. Алгебра. 7 класс  / под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ед. С.А. Теляковского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РФ.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1.1.2.4.1.1.3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(Геометрия)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Атанасян Л. С., Бутузов В. Ф., Кадомцев С. Б. и др. Геометрия.7-9 класс. -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777B77" w:rsidRPr="00865C4F" w:rsidRDefault="00777B77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1.1.2.4.1.2.1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(Вероятность и статистика)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Высоцкий И.Р., Ященко И.В.  Математика. Вероятность и статистика. 7-9 классы: базовый уровень / под ред. И.В. Ященко. -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1.1.2.4.1.3.1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Босова Л.Л., Босова А.Ю. Информатика. 7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1.1.2.4.2.1.1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ind w:left="-40" w:right="-12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Пчелов Е.В., Лукин П.В. История России 16-17 века. 7 класс. - М.: ООО «Русское слово-учебник»,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77B77" w:rsidRPr="00865C4F" w:rsidRDefault="00777B77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Дмитриева О.В. Всеобщая история. 7 класс. - М.: ООО «Русское слово-учебник»,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1.1.2.3.1.2.3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1.1.2.3.2.2.3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Боголюбова Л.Н., Городецкая Н.И., Иванова Л.Ф. и др. Обществознание. 7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2017.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1.1.2.3.3.1.2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предметы.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2017.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РФ.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1.1.2.3.4.1.2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E139B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821" w:type="dxa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Перышкин И. М., Иванов А. И. Физика.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1.1.2.6.1.1.1</w:t>
            </w:r>
          </w:p>
        </w:tc>
        <w:tc>
          <w:tcPr>
            <w:tcW w:w="1342" w:type="dxa"/>
            <w:gridSpan w:val="5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Суматохин С.В., Калинова Г.С. Биология.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1.1.2.5.2.2.2</w:t>
            </w: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     Сергеева Г.П., Критская Е.Д. Музыка.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1.1.2.6.2.1.3</w:t>
            </w:r>
          </w:p>
        </w:tc>
        <w:tc>
          <w:tcPr>
            <w:tcW w:w="1342" w:type="dxa"/>
            <w:gridSpan w:val="5"/>
          </w:tcPr>
          <w:p w:rsidR="00F471DC" w:rsidRPr="00865C4F" w:rsidRDefault="00F471DC" w:rsidP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(Изобразительное искусство)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Питерских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А.С., Гуров Г.Е. Искусство. Дизайн и архитектура в жизни человека. 7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1.1.2.6.1.1.3</w:t>
            </w:r>
          </w:p>
        </w:tc>
        <w:tc>
          <w:tcPr>
            <w:tcW w:w="1342" w:type="dxa"/>
            <w:gridSpan w:val="5"/>
          </w:tcPr>
          <w:p w:rsidR="00F471DC" w:rsidRPr="00865C4F" w:rsidRDefault="00F471DC" w:rsidP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0E29A6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Казакевич В.М., Пичугина Г.В., Семенова Г.Ю. и др. Технология. 7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1.1.2.7.1.1.3</w:t>
            </w:r>
          </w:p>
        </w:tc>
        <w:tc>
          <w:tcPr>
            <w:tcW w:w="1342" w:type="dxa"/>
            <w:gridSpan w:val="5"/>
          </w:tcPr>
          <w:p w:rsidR="00F471DC" w:rsidRPr="00865C4F" w:rsidRDefault="00F471DC" w:rsidP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0E29A6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Виленский М.Я. и др. Физическая культура. 5-7 классы.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2019. 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1.1.2.8.1.1.1</w:t>
            </w:r>
          </w:p>
        </w:tc>
        <w:tc>
          <w:tcPr>
            <w:tcW w:w="1342" w:type="dxa"/>
            <w:gridSpan w:val="5"/>
          </w:tcPr>
          <w:p w:rsidR="00F471DC" w:rsidRPr="00865C4F" w:rsidRDefault="00F471DC" w:rsidP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7в  </w:t>
            </w:r>
            <w:r w:rsidR="00FF1876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углубленное изучение иностранного (английского) языка</w:t>
            </w: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Баранов М.Т., Ладыженская Т.А., , Тростенцова Л.А. и др. Русский язык. 7 класс.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доп.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1.1.2.1.1.3.3</w:t>
            </w: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Меркин Г.С. Литература. 7 класс. – М.: ООО «Русское слово-учебник»,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1.1.2.1.2.3.3</w:t>
            </w: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 татарский язык)</w:t>
            </w:r>
          </w:p>
        </w:tc>
        <w:tc>
          <w:tcPr>
            <w:tcW w:w="4821" w:type="dxa"/>
            <w:vAlign w:val="center"/>
          </w:tcPr>
          <w:p w:rsidR="0058658E" w:rsidRPr="00865C4F" w:rsidRDefault="0058658E" w:rsidP="005865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Малафеева Р.Л.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7 класс: учебное пособие.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2014. – доп. МО и Н РТ.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</w:tcPr>
          <w:p w:rsidR="00605AF3" w:rsidRPr="00865C4F" w:rsidRDefault="00605AF3" w:rsidP="00605AF3">
            <w:pPr>
              <w:jc w:val="center"/>
              <w:rPr>
                <w:color w:val="000000" w:themeColor="text1"/>
              </w:rPr>
            </w:pP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 (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русский язык)</w:t>
            </w:r>
          </w:p>
        </w:tc>
        <w:tc>
          <w:tcPr>
            <w:tcW w:w="4821" w:type="dxa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Загорская О.В., Богданов С.И. и др. Русский родной язык. 7 класс. – М.: Просвещение, 2022. – доп. М-вом  просвещения РФ. </w:t>
            </w:r>
          </w:p>
        </w:tc>
        <w:tc>
          <w:tcPr>
            <w:tcW w:w="1480" w:type="dxa"/>
            <w:gridSpan w:val="4"/>
          </w:tcPr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1.2.2.1.1.12.3</w:t>
            </w:r>
          </w:p>
        </w:tc>
        <w:tc>
          <w:tcPr>
            <w:tcW w:w="1342" w:type="dxa"/>
            <w:gridSpan w:val="5"/>
          </w:tcPr>
          <w:p w:rsidR="00605AF3" w:rsidRPr="00865C4F" w:rsidRDefault="00605AF3" w:rsidP="00605AF3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татарская литература)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Мотыгуллина А.Р., Ханнанов Р.Г., Мулласалихова Г.Г.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бияты. 7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2017.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1.2.2.1.2.5.3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</w:tcPr>
          <w:p w:rsidR="00605AF3" w:rsidRPr="00865C4F" w:rsidRDefault="00605AF3" w:rsidP="00605AF3">
            <w:pPr>
              <w:jc w:val="center"/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русская литература)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Аристова М. А., Беляева Н. В. и др. Родная русская литература.7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1.1.2.2.2.1.1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</w:tcPr>
          <w:p w:rsidR="00605AF3" w:rsidRPr="00865C4F" w:rsidRDefault="00605AF3" w:rsidP="00605A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(Английский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язык)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Баранова К.М., Дули Д., Копылова В.В. и др. Английский язык. 7 класс: с угл. уровень.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Просвещение, 2017. – (Звездный английский)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1.1.2.2.1.2.3</w:t>
            </w: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(Алгебра)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Макарычев Ю.Н., Миндюк Н.Г., Нешков К.И. Алгебра. 7 класс  / под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ед. С.А. Теляковского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РФ.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1.1.2.4.1.1.3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(Геометрия)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Атанасян Л. С., Бутузов В. Ф., Кадомцев С. Б. и др. Геометрия.7-9 класс. -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777B77" w:rsidRPr="00865C4F" w:rsidRDefault="00777B77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1.1.2.4.1.2.1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(Вероятность и статистика)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Высоцкий И.Р., Ященко И.В.  Математика. Вероятность и статистика. 7-9 классы: базовый уровень / под ред. И.В. Ященко. -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1.1.2.4.1.3.1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Босова Л.Л., Босова А.Ю. Информатика. 7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1.1.2.4.2.1.1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ind w:left="-40" w:right="-12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Пчелов Е.В., Лукин П.В. История России 16-17 века. 7 класс. - М.: ООО «Русское слово-учебник»,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77B77" w:rsidRPr="00865C4F" w:rsidRDefault="00777B77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Дмитриева О.В. Всеобщая история. 7 класс. - М.: ООО «Русское слово-учебник»,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1.1.2.3.1.2.3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1.1.2.3.2.2.3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Боголюбова Л.Н., Городецкая Н.И., Иванова Л.Ф. и др. Обществознание. 7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2017.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1.1.2.3.3.1.2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предметы.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2017.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РФ.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1.1.2.3.4.1.2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E139B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821" w:type="dxa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Перышкин И. М., Иванов А. И. Физика.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1.1.2.6.1.1.1</w:t>
            </w:r>
          </w:p>
        </w:tc>
        <w:tc>
          <w:tcPr>
            <w:tcW w:w="1342" w:type="dxa"/>
            <w:gridSpan w:val="5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Суматохин С.В., Калинова Г.С. Биология.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1.1.2.5.2.2.2</w:t>
            </w: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Сергеева Г.П., Критская Е.Д. Музыка.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1.1.2.6.2.1.3</w:t>
            </w:r>
          </w:p>
        </w:tc>
        <w:tc>
          <w:tcPr>
            <w:tcW w:w="1342" w:type="dxa"/>
            <w:gridSpan w:val="5"/>
          </w:tcPr>
          <w:p w:rsidR="00F471DC" w:rsidRPr="00865C4F" w:rsidRDefault="00F471DC" w:rsidP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(Изобразительное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искусство)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Питерских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А.С., Гуров Г.Е. Искусство. Дизайн и архитектура в жизни человека. 7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1.1.2.6.1.1.3</w:t>
            </w:r>
          </w:p>
        </w:tc>
        <w:tc>
          <w:tcPr>
            <w:tcW w:w="1342" w:type="dxa"/>
            <w:gridSpan w:val="5"/>
          </w:tcPr>
          <w:p w:rsidR="00F471DC" w:rsidRPr="00865C4F" w:rsidRDefault="00F471DC" w:rsidP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0E29A6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Казакевич В.М., Пичугина Г.В., Семенова Г.Ю. и др. Технология. 7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1.1.2.7.1.1.3</w:t>
            </w:r>
          </w:p>
        </w:tc>
        <w:tc>
          <w:tcPr>
            <w:tcW w:w="1342" w:type="dxa"/>
            <w:gridSpan w:val="5"/>
          </w:tcPr>
          <w:p w:rsidR="00F471DC" w:rsidRPr="00865C4F" w:rsidRDefault="00F471DC" w:rsidP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0E29A6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Виленский М.Я. и др. Физическая культура. 5-7 классы.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2019. 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1.1.2.8.1.1.1</w:t>
            </w:r>
          </w:p>
        </w:tc>
        <w:tc>
          <w:tcPr>
            <w:tcW w:w="1342" w:type="dxa"/>
            <w:gridSpan w:val="5"/>
          </w:tcPr>
          <w:p w:rsidR="00F471DC" w:rsidRPr="00865C4F" w:rsidRDefault="00F471DC" w:rsidP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 г класс общеобразовательный (ФГОС)</w:t>
            </w: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Баранов М.Т., Ладыженская Т.А., , Тростенцова Л.А. и др. Русский язык. 7 класс.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доп.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1.1.2.1.1.3.3</w:t>
            </w: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Меркин Г.С. Литература. 7 класс. – М.: ООО «Русское слово-учебник»,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1.1.2.1.2.3.3</w:t>
            </w: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D75BF1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 татарский язык)</w:t>
            </w:r>
          </w:p>
        </w:tc>
        <w:tc>
          <w:tcPr>
            <w:tcW w:w="4821" w:type="dxa"/>
            <w:vAlign w:val="center"/>
          </w:tcPr>
          <w:p w:rsidR="0058658E" w:rsidRPr="00865C4F" w:rsidRDefault="0058658E" w:rsidP="005865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Малафеева Р.Л.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7 класс: учебное пособие.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2014. – доп. МО и Н РТ.</w:t>
            </w:r>
          </w:p>
          <w:p w:rsidR="00605AF3" w:rsidRPr="00865C4F" w:rsidRDefault="00605AF3" w:rsidP="005865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58658E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Сагдиева К.Р., Харисова Г.Ф., Сабирзянова Л.К.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7 класс: учебное пособие.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2020. – доп. МО и Н РТ.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</w:tcPr>
          <w:p w:rsidR="00605AF3" w:rsidRPr="00865C4F" w:rsidRDefault="00605AF3" w:rsidP="00605AF3">
            <w:pPr>
              <w:jc w:val="center"/>
              <w:rPr>
                <w:color w:val="000000" w:themeColor="text1"/>
              </w:rPr>
            </w:pP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 (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русский язык)</w:t>
            </w:r>
          </w:p>
        </w:tc>
        <w:tc>
          <w:tcPr>
            <w:tcW w:w="4821" w:type="dxa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Загорская О.В., Богданов С.И. и др. Русский родной язык. 7 класс. – М.: Просвещение, 2022. – доп. М-вом  просвещения РФ.</w:t>
            </w:r>
          </w:p>
        </w:tc>
        <w:tc>
          <w:tcPr>
            <w:tcW w:w="1480" w:type="dxa"/>
            <w:gridSpan w:val="4"/>
          </w:tcPr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1.2.2.1.1.12.3</w:t>
            </w:r>
          </w:p>
        </w:tc>
        <w:tc>
          <w:tcPr>
            <w:tcW w:w="1342" w:type="dxa"/>
            <w:gridSpan w:val="5"/>
          </w:tcPr>
          <w:p w:rsidR="00605AF3" w:rsidRPr="00865C4F" w:rsidRDefault="00605AF3" w:rsidP="00605AF3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 литература)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Мотыгуллина А.Р., Ханнанов Р.Г., Мулласалихова Г.Г.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бияты. 7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2017.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D75BF1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Хасанова Ф.Ф., Г.М. Сафиуллина Г.М.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бияты. 7 класс: учебное пособие.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Казань: Магариф-Вакыт, 2014. – доп. МО и Н РТ.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1.2.2.1.2.5.3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</w:tcPr>
          <w:p w:rsidR="00605AF3" w:rsidRPr="00865C4F" w:rsidRDefault="00605AF3" w:rsidP="00605A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Ваулина Ю.Е.,  Дули Д., Подоляко О.Е. и др.  Английский язык.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2017. – (Английский в фокусе)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1.1.2.2.1.4.3</w:t>
            </w: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(Алгебра)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Макарычев Ю.Н., Миндюк Н.Г., Нешков К.И. Алгебра. 7 класс  / под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ед. С.А. Теляковского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РФ.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1.1.2.4.1.1.3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(Геометрия)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Атанасян Л. С., Бутузов В. Ф., Кадомцев С. Б. и др. Геометрия.7-9 класс. -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777B77" w:rsidRPr="00865C4F" w:rsidRDefault="00777B77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1.1.2.4.1.2.1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(Приложение 1)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(Вероятность и статистика)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Высоцкий И.Р., Ященко И.В.  Математика. Вероятность и статистика. 7-9 классы: базовый уровень / под ред. И.В. Ященко. -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1.1.2.4.1.3.1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Босова Л.Л., Босова А.Ю. Информатика. 7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1.1.2.4.2.1.1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ind w:left="-40" w:right="-12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Пчелов Е.В., Лукин П.В. История России 16-17 века. 7 класс. - М.: ООО «Русское слово-учебник»,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77B77" w:rsidRPr="00865C4F" w:rsidRDefault="00777B77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Дмитриева О.В. Всеобщая история. 7 класс. - М.: ООО «Русское слово-учебник»,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1.1.2.3.1.2.3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1.1.2.3.2.2.3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Боголюбова Л.Н., Городецкая Н.И., Иванова Л.Ф. и др. Обществознание. 7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2017.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1.1.2.3.3.1.2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предметы.</w:t>
            </w: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2017.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РФ.</w:t>
            </w: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471DC" w:rsidRPr="00865C4F" w:rsidRDefault="00F471DC" w:rsidP="00F47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1.1.2.3.4.1.2</w:t>
            </w:r>
          </w:p>
        </w:tc>
        <w:tc>
          <w:tcPr>
            <w:tcW w:w="1342" w:type="dxa"/>
            <w:gridSpan w:val="5"/>
            <w:vAlign w:val="center"/>
          </w:tcPr>
          <w:p w:rsidR="00F471DC" w:rsidRPr="00865C4F" w:rsidRDefault="00F471DC" w:rsidP="00F47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471DC" w:rsidRPr="00865C4F" w:rsidRDefault="00F471DC" w:rsidP="00F471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E139B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821" w:type="dxa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Перышкин И. М., Иванов А. И. Физика.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1.1.2.6.1.1.1</w:t>
            </w:r>
          </w:p>
        </w:tc>
        <w:tc>
          <w:tcPr>
            <w:tcW w:w="1342" w:type="dxa"/>
            <w:gridSpan w:val="5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Суматохин С.В., Калинова Г.С. Биология.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1.1.2.5.2.2.2</w:t>
            </w: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Сергеева Г.П., Критская Е.Д. Музыка.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1.1.2.6.2.1.3</w:t>
            </w:r>
          </w:p>
        </w:tc>
        <w:tc>
          <w:tcPr>
            <w:tcW w:w="1342" w:type="dxa"/>
            <w:gridSpan w:val="5"/>
          </w:tcPr>
          <w:p w:rsidR="00F471DC" w:rsidRPr="00865C4F" w:rsidRDefault="00F471DC" w:rsidP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(Изобразительное искусство)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Питерских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А.С., Гуров Г.Е. Искусство. Дизайн и архитектура в жизни человека. 7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1.1.2.6.1.1.3</w:t>
            </w:r>
          </w:p>
        </w:tc>
        <w:tc>
          <w:tcPr>
            <w:tcW w:w="1342" w:type="dxa"/>
            <w:gridSpan w:val="5"/>
          </w:tcPr>
          <w:p w:rsidR="00F471DC" w:rsidRPr="00865C4F" w:rsidRDefault="00F471DC" w:rsidP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0E29A6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Казакевич В.М., Пичугина Г.В., Семенова Г.Ю. и др. Технология. 7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1.1.2.7.1.1.3</w:t>
            </w:r>
          </w:p>
        </w:tc>
        <w:tc>
          <w:tcPr>
            <w:tcW w:w="1342" w:type="dxa"/>
            <w:gridSpan w:val="5"/>
          </w:tcPr>
          <w:p w:rsidR="00F471DC" w:rsidRPr="00865C4F" w:rsidRDefault="00F471DC" w:rsidP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0E29A6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Виленский М.Я. и др. Физическая культура. 5-7 классы.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2019. 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1.1.2.8.1.1.1</w:t>
            </w:r>
          </w:p>
        </w:tc>
        <w:tc>
          <w:tcPr>
            <w:tcW w:w="1342" w:type="dxa"/>
            <w:gridSpan w:val="5"/>
          </w:tcPr>
          <w:p w:rsidR="00F471DC" w:rsidRPr="00865C4F" w:rsidRDefault="00F471DC" w:rsidP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 д класс общеобразовательный (ФГОС)</w:t>
            </w: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Баранов М.Т., Ладыженская Т.А., , Тростенцова Л.А. и др. Русский язык. 7 класс.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доп.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1.1.2.1.1.3.3</w:t>
            </w: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Меркин Г.С. Литература. 7 класс. – М.: ООО «Русское слово-учебник»,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1.1.2.1.2.3.3</w:t>
            </w: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 татарский язык)</w:t>
            </w:r>
          </w:p>
        </w:tc>
        <w:tc>
          <w:tcPr>
            <w:tcW w:w="4821" w:type="dxa"/>
            <w:vAlign w:val="center"/>
          </w:tcPr>
          <w:p w:rsidR="0058658E" w:rsidRPr="00865C4F" w:rsidRDefault="0058658E" w:rsidP="005865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Малафеева Р.Л.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7 класс: учебное пособие.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2014. – доп. МО и Н РТ.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</w:tcPr>
          <w:p w:rsidR="00605AF3" w:rsidRPr="00865C4F" w:rsidRDefault="00605AF3" w:rsidP="00605AF3">
            <w:pPr>
              <w:jc w:val="center"/>
              <w:rPr>
                <w:color w:val="000000" w:themeColor="text1"/>
              </w:rPr>
            </w:pP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 (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русский язык)</w:t>
            </w:r>
          </w:p>
        </w:tc>
        <w:tc>
          <w:tcPr>
            <w:tcW w:w="4821" w:type="dxa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Загорская О.В., Богданов С.И. и др. Русский родной язык. 7 класс. – М.: Просвещение, 2022. – доп. М-вом  просвещения РФ. </w:t>
            </w:r>
          </w:p>
        </w:tc>
        <w:tc>
          <w:tcPr>
            <w:tcW w:w="1480" w:type="dxa"/>
            <w:gridSpan w:val="4"/>
          </w:tcPr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1.2.2.1.1.12.3</w:t>
            </w:r>
          </w:p>
        </w:tc>
        <w:tc>
          <w:tcPr>
            <w:tcW w:w="1342" w:type="dxa"/>
            <w:gridSpan w:val="5"/>
          </w:tcPr>
          <w:p w:rsidR="00605AF3" w:rsidRPr="00865C4F" w:rsidRDefault="00605AF3" w:rsidP="00605AF3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татарская литература)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Мотыгуллина А.Р., Ханнанов Р.Г., Мулласалихова Г.Г.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бияты. 7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2017.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1.2.2.1.2.5.3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</w:tcPr>
          <w:p w:rsidR="00605AF3" w:rsidRPr="00865C4F" w:rsidRDefault="00605AF3" w:rsidP="00605AF3">
            <w:pPr>
              <w:jc w:val="center"/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русская литература)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Аристова М. А., Беляева Н. В. и др. Родная русская литература.7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1.1.2.2.2.1.1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</w:tcPr>
          <w:p w:rsidR="00605AF3" w:rsidRPr="00865C4F" w:rsidRDefault="00605AF3" w:rsidP="00605A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Ваулина Ю.Е.,  Дули Д., Подоляко О.Е. и др.  Английский язык.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2017. – (Английский в фокусе)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1.1.2.2.1.4.3</w:t>
            </w: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(Алгебра)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Макарычев Ю.Н., Миндюк Н.Г., Нешков К.И. Алгебра. 7 класс  / под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ед. С.А. Теляковского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РФ.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1.1.2.4.1.1.3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(Геометрия)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Атанасян Л. С., Бутузов В. Ф., Кадомцев С. Б. и др. Геометрия.7-9 класс. -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777B77" w:rsidRPr="00865C4F" w:rsidRDefault="00777B77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1.1.2.4.1.2.1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(Вероятность и статистика)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Высоцкий И.Р., Ященко И.В.  Математика. Вероятность и статистика. 7-9 классы: базовый уровень / под ред. И.В. Ященко. -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1.1.2.4.1.3.1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Босова Л.Л., Босова А.Ю. Информатика. 7 класс. – 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1.1.2.4.2.1.1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ind w:left="-40" w:right="-12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Пчелов Е.В., Лукин П.В. История России 16-17 века. 7 класс. - М.: ООО «Русское слово-учебник»,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77B77" w:rsidRPr="00865C4F" w:rsidRDefault="00777B77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Дмитриева О.В. Всеобщая история. 7 класс. - М.: ООО «Русское слово-учебник», 2017.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1.1.2.3.1.2.3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1.1.2.3.2.2.3</w:t>
            </w: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77B77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Боголюбова Л.Н., Городецкая Н.И., Иванова Л.Ф. и др. Обществознание. 7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2017.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80" w:type="dxa"/>
            <w:gridSpan w:val="4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1.1.2.3.3.1.2</w:t>
            </w:r>
          </w:p>
        </w:tc>
        <w:tc>
          <w:tcPr>
            <w:tcW w:w="1342" w:type="dxa"/>
            <w:gridSpan w:val="5"/>
            <w:vAlign w:val="center"/>
          </w:tcPr>
          <w:p w:rsidR="00777B77" w:rsidRPr="00865C4F" w:rsidRDefault="00777B77" w:rsidP="00777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предметы.</w:t>
            </w: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2017.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РФ.</w:t>
            </w: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471DC" w:rsidRPr="00865C4F" w:rsidRDefault="00F471DC" w:rsidP="00F47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1.1.2.3.4.1.2</w:t>
            </w:r>
          </w:p>
        </w:tc>
        <w:tc>
          <w:tcPr>
            <w:tcW w:w="1342" w:type="dxa"/>
            <w:gridSpan w:val="5"/>
            <w:vAlign w:val="center"/>
          </w:tcPr>
          <w:p w:rsidR="00F471DC" w:rsidRPr="00865C4F" w:rsidRDefault="00F471DC" w:rsidP="00F47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471DC" w:rsidRPr="00865C4F" w:rsidRDefault="00F471DC" w:rsidP="00F471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E139B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821" w:type="dxa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Перышкин И. М., Иванов А. И. Физика.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1.1.2.6.1.1.1</w:t>
            </w:r>
          </w:p>
        </w:tc>
        <w:tc>
          <w:tcPr>
            <w:tcW w:w="1342" w:type="dxa"/>
            <w:gridSpan w:val="5"/>
            <w:vAlign w:val="center"/>
          </w:tcPr>
          <w:p w:rsidR="00E139B0" w:rsidRPr="00865C4F" w:rsidRDefault="00E139B0" w:rsidP="00E13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Суматохин С.В., Калинова Г.С. Биология.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1.1.2.5.2.2.2</w:t>
            </w: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Сергеева Г.П., Критская Е.Д. Музыка. 7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1.1.2.6.2.1.3</w:t>
            </w:r>
          </w:p>
        </w:tc>
        <w:tc>
          <w:tcPr>
            <w:tcW w:w="1342" w:type="dxa"/>
            <w:gridSpan w:val="5"/>
          </w:tcPr>
          <w:p w:rsidR="00F471DC" w:rsidRPr="00865C4F" w:rsidRDefault="00F471DC" w:rsidP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(Изобразительное искусство)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Питерских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А.С., Гуров Г.Е. Искусство. Дизайн и архитектура в жизни человека. 7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1.1.2.6.1.1.3</w:t>
            </w:r>
          </w:p>
        </w:tc>
        <w:tc>
          <w:tcPr>
            <w:tcW w:w="1342" w:type="dxa"/>
            <w:gridSpan w:val="5"/>
          </w:tcPr>
          <w:p w:rsidR="00F471DC" w:rsidRPr="00865C4F" w:rsidRDefault="00F471DC" w:rsidP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0E29A6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Казакевич В.М., Пичугина Г.В., Семенова Г.Ю. и др. Технология. 7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1.1.2.7.1.1.3</w:t>
            </w:r>
          </w:p>
        </w:tc>
        <w:tc>
          <w:tcPr>
            <w:tcW w:w="1342" w:type="dxa"/>
            <w:gridSpan w:val="5"/>
          </w:tcPr>
          <w:p w:rsidR="00F471DC" w:rsidRPr="00865C4F" w:rsidRDefault="00F471DC" w:rsidP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0E29A6">
        <w:trPr>
          <w:gridAfter w:val="1"/>
          <w:wAfter w:w="11" w:type="dxa"/>
          <w:trHeight w:val="1478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Виленский М.Я. и др. Физическая культура. 5-7 классы.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2019. 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1.1.2.8.1.1.1</w:t>
            </w:r>
          </w:p>
        </w:tc>
        <w:tc>
          <w:tcPr>
            <w:tcW w:w="1342" w:type="dxa"/>
            <w:gridSpan w:val="5"/>
          </w:tcPr>
          <w:p w:rsidR="00F471DC" w:rsidRPr="00865C4F" w:rsidRDefault="00F471DC" w:rsidP="00F471DC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А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класс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общеобразова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тельный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Русский язык и литература.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(Русский язык)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Бархударов С.Г., Крючков С.Е., Максимов Л.Ю.и др. Русский язык. 8 класс. -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2021,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2022 -  доп.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1.1.2.1.1.3.4</w:t>
            </w: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605AF3" w:rsidP="00605AF3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Меркин Г.С. Литература. 8 класс. – М.: ООО «Русское слово-учебник», 2018,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1.1.2.1.2.3.4</w:t>
            </w: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9A6374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(Родной </w:t>
            </w:r>
            <w:r w:rsidR="00F471DC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татарский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язык)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0E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E29A6" w:rsidRPr="00865C4F" w:rsidRDefault="000E29A6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E29A6" w:rsidRPr="00865C4F" w:rsidRDefault="000E29A6" w:rsidP="000E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Хайдарова Р.З., Мал</w:t>
            </w:r>
            <w:r w:rsidR="00D75BF1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афеева Р.Л. Татар </w:t>
            </w:r>
            <w:proofErr w:type="gramStart"/>
            <w:r w:rsidR="00D75BF1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="00D75BF1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8 класс: учебное пособие.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2015. – доп. МО и Н РТ.</w:t>
            </w:r>
          </w:p>
          <w:p w:rsidR="000E29A6" w:rsidRPr="00865C4F" w:rsidRDefault="000E29A6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E29A6" w:rsidRPr="00865C4F" w:rsidRDefault="000E29A6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0E29A6" w:rsidRPr="00865C4F" w:rsidRDefault="000E29A6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E29A6" w:rsidRPr="00865C4F" w:rsidRDefault="000E29A6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D75B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 (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русский язык)</w:t>
            </w:r>
          </w:p>
        </w:tc>
        <w:tc>
          <w:tcPr>
            <w:tcW w:w="4821" w:type="dxa"/>
          </w:tcPr>
          <w:p w:rsidR="000E29A6" w:rsidRPr="00865C4F" w:rsidRDefault="000E29A6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Загорская О.В., Богданов С.И. и др. Русский родной язык. 8 класс. – М.: Просвещение, 2022. – доп. М-вом  просвещения РФ. </w:t>
            </w:r>
          </w:p>
        </w:tc>
        <w:tc>
          <w:tcPr>
            <w:tcW w:w="1480" w:type="dxa"/>
            <w:gridSpan w:val="4"/>
          </w:tcPr>
          <w:p w:rsidR="000E29A6" w:rsidRPr="00865C4F" w:rsidRDefault="000E29A6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0E29A6" w:rsidRPr="00865C4F" w:rsidRDefault="000E29A6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1.2.2.1.1.12.4</w:t>
            </w:r>
          </w:p>
        </w:tc>
        <w:tc>
          <w:tcPr>
            <w:tcW w:w="1342" w:type="dxa"/>
            <w:gridSpan w:val="5"/>
          </w:tcPr>
          <w:p w:rsidR="00605AF3" w:rsidRPr="00865C4F" w:rsidRDefault="000E29A6" w:rsidP="00605AF3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(Родная </w:t>
            </w:r>
            <w:r w:rsidR="00F471DC"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татарская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литература)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0E29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Мотыгуллина А.Р., Ханнанов Р.Г., Валиуллина Р.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бияты. 8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2015.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05AF3" w:rsidRPr="00865C4F" w:rsidRDefault="00605AF3" w:rsidP="000E29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0E2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1.2.2.1.2.5.4</w:t>
            </w:r>
          </w:p>
          <w:p w:rsidR="000E29A6" w:rsidRPr="00865C4F" w:rsidRDefault="000E29A6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605AF3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5AF3" w:rsidRPr="00865C4F" w:rsidRDefault="000E29A6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русская литература)</w:t>
            </w:r>
          </w:p>
        </w:tc>
        <w:tc>
          <w:tcPr>
            <w:tcW w:w="4821" w:type="dxa"/>
            <w:vAlign w:val="center"/>
          </w:tcPr>
          <w:p w:rsidR="000E29A6" w:rsidRPr="00865C4F" w:rsidRDefault="000E29A6" w:rsidP="000E2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Аристова М. А., Беляева Н. В. и др. Родная русская литература.8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РФ.</w:t>
            </w:r>
          </w:p>
          <w:p w:rsidR="00F471DC" w:rsidRPr="00865C4F" w:rsidRDefault="00F471DC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0E29A6" w:rsidRPr="00865C4F" w:rsidRDefault="000E29A6" w:rsidP="000E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1.1.2.2.2.1.4</w:t>
            </w:r>
          </w:p>
          <w:p w:rsidR="00F471DC" w:rsidRPr="00865C4F" w:rsidRDefault="00F471DC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gridSpan w:val="5"/>
            <w:vAlign w:val="center"/>
          </w:tcPr>
          <w:p w:rsidR="00F471DC" w:rsidRPr="00865C4F" w:rsidRDefault="000E29A6" w:rsidP="00605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605AF3" w:rsidRPr="00865C4F" w:rsidTr="00942105">
        <w:trPr>
          <w:gridAfter w:val="1"/>
          <w:wAfter w:w="11" w:type="dxa"/>
          <w:trHeight w:val="1922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Ваулина Ю.Е.,  Дули Д., Подоляко О.Е. и др.  Английский язык.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2018. – (Английский в фокусе)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1.1.2.2.1.4.4</w:t>
            </w:r>
          </w:p>
        </w:tc>
        <w:tc>
          <w:tcPr>
            <w:tcW w:w="1342" w:type="dxa"/>
            <w:gridSpan w:val="5"/>
            <w:vAlign w:val="center"/>
          </w:tcPr>
          <w:p w:rsidR="00942105" w:rsidRPr="00865C4F" w:rsidRDefault="00942105" w:rsidP="00942105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(Алгебра)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Макарычев Ю.Н.,  Миндюк Н.Г., Нешков К.И. и др. Алгебра. 8 класс. – М. Просвещение, 2018.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1.1.2.4.2.4.2</w:t>
            </w:r>
          </w:p>
        </w:tc>
        <w:tc>
          <w:tcPr>
            <w:tcW w:w="1342" w:type="dxa"/>
            <w:gridSpan w:val="5"/>
            <w:vAlign w:val="center"/>
          </w:tcPr>
          <w:p w:rsidR="00942105" w:rsidRPr="00865C4F" w:rsidRDefault="00942105" w:rsidP="00942105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05AF3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(Геометрия)</w:t>
            </w:r>
          </w:p>
        </w:tc>
        <w:tc>
          <w:tcPr>
            <w:tcW w:w="4821" w:type="dxa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Атанасян Л. С., Бутузов В. Ф., Кадомцев С. Б. и др. Геометрия.7-9 класс. - М.: Просвещение, 2018.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80" w:type="dxa"/>
            <w:gridSpan w:val="4"/>
            <w:vAlign w:val="center"/>
          </w:tcPr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1.1.2.4.3.1.1</w:t>
            </w:r>
          </w:p>
        </w:tc>
        <w:tc>
          <w:tcPr>
            <w:tcW w:w="1342" w:type="dxa"/>
            <w:gridSpan w:val="5"/>
            <w:vAlign w:val="center"/>
          </w:tcPr>
          <w:p w:rsidR="00605AF3" w:rsidRPr="00865C4F" w:rsidRDefault="00605AF3" w:rsidP="00605AF3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605AF3" w:rsidRPr="00865C4F" w:rsidRDefault="00605AF3" w:rsidP="00605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(Вероятность и статистика)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Высоцкий И.Р., Ященко И.В.  Математика. Вероятность и статистика. 7-9 классы: базовый уровень / под ред. И.В. Ященко. -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1.1.2.4.1.3.1</w:t>
            </w:r>
          </w:p>
        </w:tc>
        <w:tc>
          <w:tcPr>
            <w:tcW w:w="1342" w:type="dxa"/>
            <w:gridSpan w:val="5"/>
            <w:vAlign w:val="center"/>
          </w:tcPr>
          <w:p w:rsidR="00F471DC" w:rsidRPr="00865C4F" w:rsidRDefault="00F471DC" w:rsidP="00F471D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 xml:space="preserve">(Приложение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1)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Семакин И.Г., Залогова Л.А., Русаков С.В. и др. Информатика. 8 класс. – М.: БИНОМ. Лаборатория знаний, 2018. - рек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исп. при реализации имеющих. гос. аккр. обр. программ.</w:t>
            </w: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1.1.2.4.4.3.2</w:t>
            </w:r>
          </w:p>
        </w:tc>
        <w:tc>
          <w:tcPr>
            <w:tcW w:w="1342" w:type="dxa"/>
            <w:gridSpan w:val="5"/>
            <w:vAlign w:val="center"/>
          </w:tcPr>
          <w:p w:rsidR="00F471DC" w:rsidRPr="00865C4F" w:rsidRDefault="00942105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F471DC" w:rsidRPr="00865C4F" w:rsidRDefault="00F471DC" w:rsidP="005D00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Захаров В.Н., Пчелов Е.В. История России.18 век. 8 класс. - М.: ООО «Русское слово-учебник», 2018.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 </w:t>
            </w: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Загладин Н.В., Белоусов Л.С., Пименова Л.А. Всеобщая история. История Нового времени. 18 век. 8 класс. - М.: ООО «Русское слово-учебник», 2020.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М-вом просвещения РФ </w:t>
            </w:r>
          </w:p>
        </w:tc>
        <w:tc>
          <w:tcPr>
            <w:tcW w:w="1480" w:type="dxa"/>
            <w:gridSpan w:val="4"/>
            <w:vAlign w:val="center"/>
          </w:tcPr>
          <w:p w:rsidR="00F471DC" w:rsidRPr="00865C4F" w:rsidRDefault="00F471DC" w:rsidP="00F47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1.1.2.3.1.2.3</w:t>
            </w: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1.1.2.3.2.2.4</w:t>
            </w:r>
          </w:p>
        </w:tc>
        <w:tc>
          <w:tcPr>
            <w:tcW w:w="1342" w:type="dxa"/>
            <w:gridSpan w:val="5"/>
            <w:vAlign w:val="center"/>
          </w:tcPr>
          <w:p w:rsidR="00F471DC" w:rsidRPr="00865C4F" w:rsidRDefault="005D00E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Боголюбов Л.Н.,  Городецкая Н.И.,  Иванова Л.Ф. и др. Обществознание. 8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2018.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470" w:type="dxa"/>
            <w:gridSpan w:val="3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1.1.2.3.3.1.3</w:t>
            </w:r>
          </w:p>
        </w:tc>
        <w:tc>
          <w:tcPr>
            <w:tcW w:w="1352" w:type="dxa"/>
            <w:gridSpan w:val="6"/>
            <w:vAlign w:val="center"/>
          </w:tcPr>
          <w:p w:rsidR="00F471DC" w:rsidRPr="00865C4F" w:rsidRDefault="00F471DC" w:rsidP="00F471DC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предметы.</w:t>
            </w: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2018.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РФ.</w:t>
            </w:r>
          </w:p>
        </w:tc>
        <w:tc>
          <w:tcPr>
            <w:tcW w:w="1470" w:type="dxa"/>
            <w:gridSpan w:val="3"/>
            <w:vAlign w:val="center"/>
          </w:tcPr>
          <w:p w:rsidR="00F471DC" w:rsidRPr="00865C4F" w:rsidRDefault="00F471DC" w:rsidP="005D0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471DC" w:rsidRPr="00865C4F" w:rsidRDefault="00F471DC" w:rsidP="005D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1.1.2.3.4.1.3</w:t>
            </w:r>
          </w:p>
        </w:tc>
        <w:tc>
          <w:tcPr>
            <w:tcW w:w="1352" w:type="dxa"/>
            <w:gridSpan w:val="6"/>
            <w:vAlign w:val="center"/>
          </w:tcPr>
          <w:p w:rsidR="00F471DC" w:rsidRPr="00865C4F" w:rsidRDefault="00E139B0" w:rsidP="00F471D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Пёрышкин А.В. Физика.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Дрофа, 2018. 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1.1.2.5.1.7.2</w:t>
            </w:r>
          </w:p>
        </w:tc>
        <w:tc>
          <w:tcPr>
            <w:tcW w:w="1352" w:type="dxa"/>
            <w:gridSpan w:val="6"/>
            <w:vAlign w:val="center"/>
          </w:tcPr>
          <w:p w:rsidR="00F471DC" w:rsidRPr="00865C4F" w:rsidRDefault="00E139B0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(Химия)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Рудзитис Г.Е., Фельдман Ф.Г. Химия. 8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2018.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1.1.2.5.3.5.1</w:t>
            </w:r>
          </w:p>
        </w:tc>
        <w:tc>
          <w:tcPr>
            <w:tcW w:w="1352" w:type="dxa"/>
            <w:gridSpan w:val="6"/>
            <w:vAlign w:val="center"/>
          </w:tcPr>
          <w:p w:rsidR="00F471DC" w:rsidRPr="00865C4F" w:rsidRDefault="00E139B0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471D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Каменский А.А., Швецов Г.Г. Биология.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70" w:type="dxa"/>
            <w:gridSpan w:val="3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1.1.2.5.2.2.3</w:t>
            </w:r>
          </w:p>
        </w:tc>
        <w:tc>
          <w:tcPr>
            <w:tcW w:w="1352" w:type="dxa"/>
            <w:gridSpan w:val="6"/>
            <w:vAlign w:val="center"/>
          </w:tcPr>
          <w:p w:rsidR="00F471DC" w:rsidRPr="00865C4F" w:rsidRDefault="00F471DC" w:rsidP="00F47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300F2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Сергеева Г.П., Критская Е.Д. Музыка.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C849C5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1.1.2.6.2.1.4</w:t>
            </w:r>
          </w:p>
        </w:tc>
        <w:tc>
          <w:tcPr>
            <w:tcW w:w="1352" w:type="dxa"/>
            <w:gridSpan w:val="6"/>
          </w:tcPr>
          <w:p w:rsidR="007A0A00" w:rsidRPr="00865C4F" w:rsidRDefault="007A0A00" w:rsidP="007A0A00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Казакевич В.М., Пичугина Г.В., Семенова Г.Ю. и др. Технология. 8-9 классы.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1.1.2.7.1.1.4</w:t>
            </w: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Лях В.И. Физическая культура. 8-9 классов.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2017.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1.1.2.8.1.1.2</w:t>
            </w: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lastRenderedPageBreak/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ОБЖ)</w:t>
            </w:r>
          </w:p>
        </w:tc>
        <w:tc>
          <w:tcPr>
            <w:tcW w:w="4821" w:type="dxa"/>
            <w:vAlign w:val="center"/>
          </w:tcPr>
          <w:p w:rsidR="007A0A00" w:rsidRPr="00865C4F" w:rsidRDefault="00B6572C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</w:t>
            </w:r>
            <w:r w:rsidR="00CB3B89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удаков Д. П., Приоро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 Е. М., Позднякова О. В. и др</w:t>
            </w:r>
            <w:r w:rsidR="00CB3B89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A0A00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Основы безопасно</w:t>
            </w:r>
            <w:r w:rsidR="00D75BF1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сти жизнедеятельности. 8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-9</w:t>
            </w:r>
            <w:r w:rsidR="00D75BF1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класс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="00CB3B89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7A0A00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 науч. ред. Шойгу Ю.С.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</w:t>
            </w:r>
            <w:r w:rsidR="00CB3B89"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CB3B89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1.1.2.9.2.1.1</w:t>
            </w: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="00CB3B89"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(Приложение 1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8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Б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класс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общеобразовательный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Бархударов С.Г., Крючков С.Е., Максимов Л.Ю.и др. Русский язык. 8 класс. -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2021, 2022 -  доп.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1.1.2.1.1.3.4</w:t>
            </w: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Меркин Г.С. Литература. 8 класс. – М.: ООО «Русское слово-учебник», 2018,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1.1.2.1.2.3.4</w:t>
            </w: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 татарский язык)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75BF1" w:rsidRPr="00865C4F" w:rsidRDefault="00D75BF1" w:rsidP="00D7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Малафеева Р.Л.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8 класс: учебное пособие.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2015. – доп. МО и Н РТ.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D75B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 (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русский язык)</w:t>
            </w:r>
          </w:p>
        </w:tc>
        <w:tc>
          <w:tcPr>
            <w:tcW w:w="4821" w:type="dxa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Загорская О.В., Богданов С.И. и др. Русский родной язык. 8 класс. – М.: Просвещение, 2022. – доп. М-вом  просвещения РФ. </w:t>
            </w:r>
          </w:p>
        </w:tc>
        <w:tc>
          <w:tcPr>
            <w:tcW w:w="1470" w:type="dxa"/>
            <w:gridSpan w:val="3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1.2.2.1.1.12.4</w:t>
            </w:r>
          </w:p>
        </w:tc>
        <w:tc>
          <w:tcPr>
            <w:tcW w:w="1352" w:type="dxa"/>
            <w:gridSpan w:val="6"/>
          </w:tcPr>
          <w:p w:rsidR="007A0A00" w:rsidRPr="00865C4F" w:rsidRDefault="007A0A00" w:rsidP="007A0A00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татарская литература)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Мотыгуллина А.Р., Ханнанов Р.Г., Валиуллина Р.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бияты. 8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2015.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1.2.2.1.2.5.4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русская литература)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Аристова М. А., Беляева Н. В. и др. Родная русская литература.8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1.1.2.2.2.1.4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Ваулина Ю.Е.,  Дули Д., Подоляко О.Е. и др.  Английский язык.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2018. – (Английский в фокусе)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1.1.2.2.1.4.4</w:t>
            </w: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(Алгебра)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Макарычев Ю.Н.,  Миндюк Н.Г., Нешков К.И. и др. Алгебра. 8 класс. – М. Просвещение, 2018.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1.1.2.4.2.4.2</w:t>
            </w: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(Геометрия)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Атанасян Л. С., Бутузов В. Ф., Кадомцев С. Б. и др. Геометрия.7-9 класс. - М.: Просвещение, 2018.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1.1.2.4.3.1.1</w:t>
            </w: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(Вероятность и статистика)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Высоцкий И.Р., Ященко И.В.  Математика. Вероятность и статистика. 7-9 классы: базовый уровень / под ред. И.В. Ященко. -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1.1.2.4.1.3.1</w:t>
            </w: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 xml:space="preserve">(Приложение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1)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Семакин И.Г., Залогова Л.А., Русаков С.В. и др. Информатика. 8 класс. – М.: БИНОМ. Лаборатория знаний, 2018. - рек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исп. при реализации имеющих. гос. аккр. обр. программ.</w:t>
            </w: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1.1.2.4.4.3.2</w:t>
            </w: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Захаров В.Н., Пчелов Е.В. История России.18 век. 8 класс. - М.: ООО «Русское слово-учебник», 2018.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 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Загладин Н.В., Белоусов Л.С., Пименова Л.А. Всеобщая история. История Нового времени. 18 век. 8 класс. - М.: ООО «Русское слово-учебник», 2020.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М-вом просвещения РФ </w:t>
            </w: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1.1.2.3.1.2.3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1.1.2.3.2.2.4</w:t>
            </w: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Боголюбов Л.Н.,  Городецкая Н.И.,  Иванова Л.Ф. и др. Обществознание. 8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2018.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1.1.2.3.3.1.3</w:t>
            </w: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2018.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РФ.</w:t>
            </w: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1.1.2.3.4.1.3</w:t>
            </w: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Пёрышкин А.В. Физика.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Дрофа, 2018. 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1.1.2.5.1.7.2</w:t>
            </w: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(Химия)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Рудзитис Г.Е., Фельдман Ф.Г. Химия. 8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2018.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1.1.2.5.3.5.1</w:t>
            </w: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Каменский А.А., Швецов Г.Г. Биология.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70" w:type="dxa"/>
            <w:gridSpan w:val="3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1.1.2.5.2.2.3</w:t>
            </w:r>
          </w:p>
        </w:tc>
        <w:tc>
          <w:tcPr>
            <w:tcW w:w="1352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849C5" w:rsidRPr="00865C4F" w:rsidTr="005300F2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Сергеева Г.П., Критская Е.Д. Музыка.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70" w:type="dxa"/>
            <w:gridSpan w:val="3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1.1.2.6.2.1.4</w:t>
            </w:r>
          </w:p>
        </w:tc>
        <w:tc>
          <w:tcPr>
            <w:tcW w:w="1352" w:type="dxa"/>
            <w:gridSpan w:val="6"/>
          </w:tcPr>
          <w:p w:rsidR="00C849C5" w:rsidRPr="00865C4F" w:rsidRDefault="00C849C5" w:rsidP="00C849C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849C5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Казакевич В.М., Пичугина Г.В., Семенова Г.Ю. и др. Технология. 8-9 классы.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70" w:type="dxa"/>
            <w:gridSpan w:val="3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1.1.2.7.1.1.4</w:t>
            </w:r>
          </w:p>
        </w:tc>
        <w:tc>
          <w:tcPr>
            <w:tcW w:w="1352" w:type="dxa"/>
            <w:gridSpan w:val="6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849C5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Лях В.И. Физическая культура. 8-9 классов.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2017.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70" w:type="dxa"/>
            <w:gridSpan w:val="3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1.1.2.8.1.1.2</w:t>
            </w:r>
          </w:p>
        </w:tc>
        <w:tc>
          <w:tcPr>
            <w:tcW w:w="1352" w:type="dxa"/>
            <w:gridSpan w:val="6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B6572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lastRenderedPageBreak/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ОБЖ)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Рудаков Д. П., Приорова Е. М., Позднякова О. В. и др. Основы безопасности жизнедеятельности. 8-9 классы / под науч. ред. Шойгу Ю.С.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470" w:type="dxa"/>
            <w:gridSpan w:val="3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1.1.2.9.2.1.1</w:t>
            </w:r>
          </w:p>
        </w:tc>
        <w:tc>
          <w:tcPr>
            <w:tcW w:w="1352" w:type="dxa"/>
            <w:gridSpan w:val="6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(Приложение 1)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8  Г  </w:t>
            </w:r>
            <w:r w:rsidR="00FF1876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углубленное изучение иностранного (английского) языка</w:t>
            </w: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Бархударов С.Г., Крючков С.Е., Максимов Л.Ю.и др. Русский язык. 8 класс. -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2021, 2022 -  доп.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1.1.2.1.1.3.4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Меркин Г.С. Литература. 8 класс. – М.: ООО «Русское слово-учебник», 2018,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1.1.2.1.2.3.4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 татарский язык)</w:t>
            </w:r>
          </w:p>
        </w:tc>
        <w:tc>
          <w:tcPr>
            <w:tcW w:w="4821" w:type="dxa"/>
            <w:vAlign w:val="center"/>
          </w:tcPr>
          <w:p w:rsidR="00D75BF1" w:rsidRPr="00865C4F" w:rsidRDefault="00D75BF1" w:rsidP="00D7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Малафеева Р.Л.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8 класс: учебное пособие.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2015. – доп. МО и Н РТ.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D75B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0E29A6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 (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русский язык)</w:t>
            </w:r>
          </w:p>
        </w:tc>
        <w:tc>
          <w:tcPr>
            <w:tcW w:w="4821" w:type="dxa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Загорская О.В., Богданов С.И. и др. Русский родной язык. 8 класс. – М.: Просвещение, 2022. – доп. М-вом  просвещения РФ. </w:t>
            </w:r>
          </w:p>
        </w:tc>
        <w:tc>
          <w:tcPr>
            <w:tcW w:w="1418" w:type="dxa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1.2.2.1.1.12.4</w:t>
            </w:r>
          </w:p>
        </w:tc>
        <w:tc>
          <w:tcPr>
            <w:tcW w:w="1373" w:type="dxa"/>
            <w:gridSpan w:val="5"/>
          </w:tcPr>
          <w:p w:rsidR="007A0A00" w:rsidRPr="00865C4F" w:rsidRDefault="007A0A00" w:rsidP="007A0A00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0E29A6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татарская литература)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Мотыгуллина А.Р., Ханнанов Р.Г., Валиуллина Р.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бияты. 8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2015.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1.2.2.1.2.5.4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русская литература)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Аристова М. А., Беляева Н. В. и др. Родная русская литература.8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1.1.2.2.2.1.4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Баранова К.М., Дули Д., Копылова В.В. и др. Английский язык. 8 класс: с угл. изуч.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2021. – (Звездный английский)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 М-вом  просвещения РФ.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1.1.2.2.1.2.4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(Алгебра)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Макарычев Ю.Н.,  Миндюк Н.Г., Нешков К.И. и др. Алгебра. 8 класс. – М. Просвещение, 2018.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1.1.2.4.2.4.2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(Геометрия)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Атанасян Л. С., Бутузов В. Ф., Кадомцев С. Б. и др. Геометрия.7-9 класс. - М.: Просвещение, 2018.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1.1.2.4.3.1.1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(Вероятность и статистика)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Высоцкий И.Р., Ященко И.В.  Математика. Вероятность и статистика. 7-9 классы: базовый уровень / под ред. И.В. Ященко. -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1.1.2.4.1.3.1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Семакин И.Г., Залогова Л.А., Русаков С.В. и др. Информатика. 8 класс. – М.: БИНОМ. Лаборатория знаний, 2018. - рек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исп. при реализации имеющих. гос. аккр. обр. программ.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1.1.2.4.4.3.2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Захаров В.Н., Пчелов Е.В. История России.18 век. 8 класс. - М.: ООО «Русское слово-учебник», 2018.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 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Загладин Н.В., Белоусов Л.С., Пименова Л.А. Всеобщая история. История Нового времени. 18 век.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8 класс. - М.: ООО «Русское слово-учебник», 2020.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М-вом просвещения РФ 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1.1.2.3.1.2.3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1.1.2.3.2.2.4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Боголюбов Л.Н.,  Городецкая Н.И.,  Иванова Л.Ф. и др. Обществознание. 8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2018.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1.1.2.3.3.1.3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2018.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1.1.2.3.4.1.3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Пёрышкин А.В. Физика.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Дрофа, 2018. 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1.1.2.5.1.7.2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(Химия)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Рудзитис Г.Е., Фельдман Ф.Г. Химия. 8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2018.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1.1.2.5.3.5.1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Каменский А.А., Швецов Г.Г. Биология.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1.1.2.5.2.2.3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849C5" w:rsidRPr="00865C4F" w:rsidTr="005300F2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Сергеева Г.П., Критская Е.Д. Музыка.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1.1.2.6.2.1.4</w:t>
            </w:r>
          </w:p>
        </w:tc>
        <w:tc>
          <w:tcPr>
            <w:tcW w:w="1373" w:type="dxa"/>
            <w:gridSpan w:val="5"/>
          </w:tcPr>
          <w:p w:rsidR="00C849C5" w:rsidRPr="00865C4F" w:rsidRDefault="00C849C5" w:rsidP="00C849C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849C5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Казакевич В.М., Пичугина Г.В., Семенова Г.Ю. и др. Технология. 8-9 классы.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1.1.2.7.1.1.4</w:t>
            </w:r>
          </w:p>
        </w:tc>
        <w:tc>
          <w:tcPr>
            <w:tcW w:w="1373" w:type="dxa"/>
            <w:gridSpan w:val="5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849C5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Лях В.И. Физическая культура. 8-9 классов.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2017.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1.1.2.8.1.1.2</w:t>
            </w:r>
          </w:p>
        </w:tc>
        <w:tc>
          <w:tcPr>
            <w:tcW w:w="1373" w:type="dxa"/>
            <w:gridSpan w:val="5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B6572C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ОБЖ)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Рудаков Д. П., Приорова Е. М., Позднякова О. В. и др. Основы безопасности жизнедеятельности. 8-9 классы / под науч. ред. Шойгу Ю.С.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1.1.2.9.2.1.1</w:t>
            </w:r>
          </w:p>
        </w:tc>
        <w:tc>
          <w:tcPr>
            <w:tcW w:w="1373" w:type="dxa"/>
            <w:gridSpan w:val="5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 М класс  с углубленным изучением химии и биологии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Бархударов С.Г., Крючков С.Е., Максимов Л.Ю.и др. Русский язык. 8 класс. -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2021, 2022 -  доп.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1.1.2.1.1.3.4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Меркин Г.С. Литература. 8 класс. – М.: ООО «Русское слово-учебник», 2018,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1.1.2.1.2.3.4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 татарский язык)</w:t>
            </w:r>
          </w:p>
        </w:tc>
        <w:tc>
          <w:tcPr>
            <w:tcW w:w="4821" w:type="dxa"/>
            <w:vAlign w:val="center"/>
          </w:tcPr>
          <w:p w:rsidR="00D75BF1" w:rsidRPr="00865C4F" w:rsidRDefault="00D75BF1" w:rsidP="00D7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Малафеева Р.Л.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8 класс: учебное пособие.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2015. – доп. МО и Н РТ.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D75B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 (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русский язык)</w:t>
            </w:r>
          </w:p>
        </w:tc>
        <w:tc>
          <w:tcPr>
            <w:tcW w:w="4821" w:type="dxa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Загорская О.В., Богданов С.И. и др. Русский родной язык. 8 класс. – М.: Просвещение, 2022. – доп. М-вом  просвещения РФ. </w:t>
            </w:r>
          </w:p>
        </w:tc>
        <w:tc>
          <w:tcPr>
            <w:tcW w:w="1418" w:type="dxa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1.2.2.1.1.12.4</w:t>
            </w:r>
          </w:p>
        </w:tc>
        <w:tc>
          <w:tcPr>
            <w:tcW w:w="1373" w:type="dxa"/>
            <w:gridSpan w:val="5"/>
          </w:tcPr>
          <w:p w:rsidR="007A0A00" w:rsidRPr="00865C4F" w:rsidRDefault="007A0A00" w:rsidP="007A0A00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татарская литература)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Мотыгуллина А.Р., Ханнанов Р.Г., Валиуллина Р.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бияты. 8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2015.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1.2.2.1.2.5.4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русская литература)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Аристова М. А., Беляева Н. В. и др. Родная русская литература.8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1.1.2.2.2.1.4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A0A00" w:rsidRPr="00865C4F" w:rsidTr="005E0AB8">
        <w:trPr>
          <w:gridAfter w:val="4"/>
          <w:wAfter w:w="42" w:type="dxa"/>
          <w:trHeight w:val="506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Ваулина Ю.Е.,  Дули Д., Подоляко О.Е. и др.  Английский язык.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2018. – (Английский в фокусе)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1.1.2.2.1.4.4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(Алгебра)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Макарычев Ю.Н.,  Миндюк Н.Г., Нешков К.И. и др. Алгебра. 8 класс. – М. Просвещение, 2018.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1.1.2.4.2.4.2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(Геометрия)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Атанасян Л. С., Бутузов В. Ф., Кадомцев С. Б. и др. Геометрия.7-9 класс. - М.: Просвещение, 2018.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1.1.2.4.3.1.1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(Вероятность и статистика)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Высоцкий И.Р., Ященко И.В.  Математика. Вероятность и статистика. 7-9 классы: базовый уровень / под ред. И.В. Ященко. -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1.1.2.4.1.3.1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Семакин И.Г., Залогова Л.А., Русаков С.В. и др. Информатика. 8 класс. – М.: БИНОМ. Лаборатория знаний, 2018. - рек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исп. при реализации имеющих. гос. аккр. обр. программ.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1.1.2.4.4.3.2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Захаров В.Н., Пчелов Е.В. История России.18 век. 8 класс. - М.: ООО «Русское слово-учебник», 2018.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 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Загладин Н.В., Белоусов Л.С., Пименова Л.А. Всеобщая история. История Нового времени. 18 век. 8 класс. - М.: ООО «Русское слово-учебник», 2020.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М-вом просвещения РФ 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1.1.2.3.1.2.3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1.1.2.3.2.2.4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Боголюбов Л.Н.,  Городецкая Н.И.,  Иванова Л.Ф. и др. Обществознание. 8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2018.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1.1.2.3.3.1.3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4"/>
          <w:wAfter w:w="4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2018.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1.1.2.3.4.1.3</w:t>
            </w:r>
          </w:p>
        </w:tc>
        <w:tc>
          <w:tcPr>
            <w:tcW w:w="1373" w:type="dxa"/>
            <w:gridSpan w:val="5"/>
            <w:vAlign w:val="center"/>
          </w:tcPr>
          <w:p w:rsidR="007A0A00" w:rsidRPr="00865C4F" w:rsidRDefault="007A0A00" w:rsidP="007A0A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Пёрышкин А.В. Физика.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Дрофа, 2018. 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1.1.2.5.1.7.2</w:t>
            </w:r>
          </w:p>
        </w:tc>
        <w:tc>
          <w:tcPr>
            <w:tcW w:w="1383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(Химия)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Еремин В.В., Кузьменко Н.Е., Дроздов А.А. Химия. 8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ООО «ДРОФА», 2021. -   доп.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М-вом просвещения РФ 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1.1.2.5.3.2.1</w:t>
            </w:r>
          </w:p>
        </w:tc>
        <w:tc>
          <w:tcPr>
            <w:tcW w:w="1383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Каменский А.А., Швецов Г.Г. Биология.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1.1.2.5.2.2.3</w:t>
            </w:r>
          </w:p>
        </w:tc>
        <w:tc>
          <w:tcPr>
            <w:tcW w:w="1383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849C5" w:rsidRPr="00865C4F" w:rsidTr="005300F2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Сергеева Г.П., Критская Е.Д. Музыка.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1.1.2.6.2.1.4</w:t>
            </w:r>
          </w:p>
        </w:tc>
        <w:tc>
          <w:tcPr>
            <w:tcW w:w="1383" w:type="dxa"/>
            <w:gridSpan w:val="6"/>
          </w:tcPr>
          <w:p w:rsidR="00C849C5" w:rsidRPr="00865C4F" w:rsidRDefault="00C849C5" w:rsidP="00C849C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849C5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Казакевич В.М., Пичугина Г.В., Семенова Г.Ю. и др. Технология. 8-9 классы.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1.1.2.7.1.1.4</w:t>
            </w:r>
          </w:p>
        </w:tc>
        <w:tc>
          <w:tcPr>
            <w:tcW w:w="1383" w:type="dxa"/>
            <w:gridSpan w:val="6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849C5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Лях В.И. Физическая культура. 8-9 классов.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2017.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1.1.2.8.1.1.2</w:t>
            </w:r>
          </w:p>
        </w:tc>
        <w:tc>
          <w:tcPr>
            <w:tcW w:w="1383" w:type="dxa"/>
            <w:gridSpan w:val="6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B6572C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ОБЖ)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Рудаков Д. П., Приорова Е. М., Позднякова О. В. и др. Основы безопасности жизнедеятельности. 8-9 классы / под науч. ред. Шойгу Ю.С.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1.1.2.9.2.1.1</w:t>
            </w:r>
          </w:p>
        </w:tc>
        <w:tc>
          <w:tcPr>
            <w:tcW w:w="1383" w:type="dxa"/>
            <w:gridSpan w:val="6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A0A00" w:rsidRPr="00865C4F" w:rsidTr="005E0AB8">
        <w:trPr>
          <w:gridAfter w:val="3"/>
          <w:wAfter w:w="32" w:type="dxa"/>
          <w:trHeight w:val="127"/>
        </w:trPr>
        <w:tc>
          <w:tcPr>
            <w:tcW w:w="1524" w:type="dxa"/>
            <w:vAlign w:val="center"/>
          </w:tcPr>
          <w:p w:rsidR="007A0A00" w:rsidRPr="00865C4F" w:rsidRDefault="007A0A00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Т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класс  углубленное изучение математики и естественно-научных предметов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color w:val="000000" w:themeColor="text1"/>
              </w:rPr>
              <w:t xml:space="preserve">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Бархударов С.Г., Крючков С.Е., Максимов Л.Ю.и др. Русский язык. 8 класс. -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2021, 2022 -  доп.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1.1.2.1.1.3.4</w:t>
            </w:r>
          </w:p>
        </w:tc>
        <w:tc>
          <w:tcPr>
            <w:tcW w:w="1383" w:type="dxa"/>
            <w:gridSpan w:val="6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Меркин Г.С. Литература. 8 класс. – М.: ООО «Русское слово-учебник», 2018,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1.1.2.1.2.3.4</w:t>
            </w:r>
          </w:p>
        </w:tc>
        <w:tc>
          <w:tcPr>
            <w:tcW w:w="1383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 татарский язык)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75BF1" w:rsidRPr="00865C4F" w:rsidRDefault="00D75BF1" w:rsidP="00D7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Малафеева Р.Л.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8 класс: учебное пособие.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2015. – доп. МО и Н РТ.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D75B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 (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русский язык)</w:t>
            </w:r>
          </w:p>
        </w:tc>
        <w:tc>
          <w:tcPr>
            <w:tcW w:w="4821" w:type="dxa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Загорская О.В., Богданов С.И. и др. Русский родной язык. 8 класс. – М.: Просвещение, 2022. – доп. М-вом  просвещения РФ. </w:t>
            </w:r>
          </w:p>
        </w:tc>
        <w:tc>
          <w:tcPr>
            <w:tcW w:w="1418" w:type="dxa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1.2.2.1.1.12.4</w:t>
            </w:r>
          </w:p>
        </w:tc>
        <w:tc>
          <w:tcPr>
            <w:tcW w:w="1383" w:type="dxa"/>
            <w:gridSpan w:val="6"/>
          </w:tcPr>
          <w:p w:rsidR="007A0A00" w:rsidRPr="00865C4F" w:rsidRDefault="007A0A00" w:rsidP="007A0A00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татарская литература)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Мотыгуллина А.Р., Ханнанов Р.Г., Валиуллина Р.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бияты. 8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2015.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1.2.2.1.2.5.4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русская литература)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Аристова М. А., Беляева Н. В. и др. Родная русская литература.8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1.1.2.2.2.1.4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(Приложение 1)</w:t>
            </w:r>
          </w:p>
        </w:tc>
      </w:tr>
      <w:tr w:rsidR="007A0A00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Ваулина Ю.Е.,  Дули Д., Подоляко О.Е. и др.  Английский язык.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2018. – (Английский в фокусе)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1.1.2.2.1.4.4</w:t>
            </w:r>
          </w:p>
        </w:tc>
        <w:tc>
          <w:tcPr>
            <w:tcW w:w="1383" w:type="dxa"/>
            <w:gridSpan w:val="6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(Алгебра)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Макарычев Ю.Н., Миндюк Н.Г., Нешков К.И. Алгебра. 8 класс: углубленный уровень. - М.: Просвещение,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1.1.2.4.2.5.2</w:t>
            </w:r>
          </w:p>
        </w:tc>
        <w:tc>
          <w:tcPr>
            <w:tcW w:w="1383" w:type="dxa"/>
            <w:gridSpan w:val="6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(Геометрия)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Атанасян Л. С., Бутузов В. Ф., Кадомцев С. Б. и др. Геометрия.7-9 класс. - М.: Просвещение, 2018.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1.1.2.4.3.1.1</w:t>
            </w:r>
          </w:p>
        </w:tc>
        <w:tc>
          <w:tcPr>
            <w:tcW w:w="1383" w:type="dxa"/>
            <w:gridSpan w:val="6"/>
            <w:vAlign w:val="center"/>
          </w:tcPr>
          <w:p w:rsidR="007A0A00" w:rsidRPr="00865C4F" w:rsidRDefault="007A0A00" w:rsidP="007A0A00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(Вероятность и статистика)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Высоцкий И.Р., Ященко И.В.  Математика. Вероятность и статистика. 7-9 классы: базовый уровень / под ред. И.В. Ященко. - М.: Просвещение, 2023.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1.1.2.4.1.3.1</w:t>
            </w:r>
          </w:p>
        </w:tc>
        <w:tc>
          <w:tcPr>
            <w:tcW w:w="1383" w:type="dxa"/>
            <w:gridSpan w:val="6"/>
            <w:vAlign w:val="center"/>
          </w:tcPr>
          <w:p w:rsidR="007A0A00" w:rsidRPr="00865C4F" w:rsidRDefault="007A0A00" w:rsidP="007A0A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A0A00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Семакин И.Г., Залогова Л.А., Русаков С.В. и др. Информатика. 8 класс. – М.: БИНОМ. Лаборатория знаний, 2018. - рек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исп. при реализации имеющих. гос. аккр. обр. программ.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1.1.2.4.4.3.2</w:t>
            </w:r>
          </w:p>
        </w:tc>
        <w:tc>
          <w:tcPr>
            <w:tcW w:w="1383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Захаров В.Н., Пчелов Е.В. История России.18 век. 8 класс. - М.: ООО «Русское слово-учебник», 2018.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 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Загладин Н.В., Белоусов Л.С., Пименова Л.А. Всеобщая история. История Нового времени. 18 век. 8 класс. - М.: ООО «Русское слово-учебник», 2020.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рек.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М-вом просвещения РФ 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1.1.2.3.1.2.3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1.1.2.3.2.2.4</w:t>
            </w:r>
          </w:p>
        </w:tc>
        <w:tc>
          <w:tcPr>
            <w:tcW w:w="1383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Боголюбов Л.Н.,  Городецкая Н.И.,  Иванова Л.Ф. и др. Обществознание. 8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2018.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1.1.2.3.3.1.3</w:t>
            </w:r>
          </w:p>
        </w:tc>
        <w:tc>
          <w:tcPr>
            <w:tcW w:w="1383" w:type="dxa"/>
            <w:gridSpan w:val="6"/>
            <w:vAlign w:val="center"/>
          </w:tcPr>
          <w:p w:rsidR="007A0A00" w:rsidRPr="00865C4F" w:rsidRDefault="007A0A00" w:rsidP="007A0A00">
            <w:pPr>
              <w:ind w:left="-29" w:right="-12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А.И., Николина В.В., Липкина Е.К. и др. География.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2018.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ек. МО и Н РФ.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1.1.2.3.4.1.3</w:t>
            </w:r>
          </w:p>
        </w:tc>
        <w:tc>
          <w:tcPr>
            <w:tcW w:w="1383" w:type="dxa"/>
            <w:gridSpan w:val="6"/>
            <w:vAlign w:val="center"/>
          </w:tcPr>
          <w:p w:rsidR="007A0A00" w:rsidRPr="00865C4F" w:rsidRDefault="007A0A00" w:rsidP="007A0A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Пёрышкин А.В. Физика.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Дрофа, 2018. -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1.1.2.5.1.7.2</w:t>
            </w:r>
          </w:p>
        </w:tc>
        <w:tc>
          <w:tcPr>
            <w:tcW w:w="1383" w:type="dxa"/>
            <w:gridSpan w:val="6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(Химия)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Рудзитис Г.Е., Фельдман Ф.Г. Химия. 8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2018.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1.1.2.5.3.5.1</w:t>
            </w:r>
          </w:p>
        </w:tc>
        <w:tc>
          <w:tcPr>
            <w:tcW w:w="1404" w:type="dxa"/>
            <w:gridSpan w:val="8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Каменский А.А., Швецов Г.Г. Биология.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1.1.2.5.2.2.3</w:t>
            </w:r>
          </w:p>
        </w:tc>
        <w:tc>
          <w:tcPr>
            <w:tcW w:w="1404" w:type="dxa"/>
            <w:gridSpan w:val="8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849C5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Искусство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(Музыка)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Сергеева Г.П., Критская Е.Д. Музыка.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1.1.2.6.2.1.4</w:t>
            </w:r>
          </w:p>
        </w:tc>
        <w:tc>
          <w:tcPr>
            <w:tcW w:w="1404" w:type="dxa"/>
            <w:gridSpan w:val="8"/>
          </w:tcPr>
          <w:p w:rsidR="00C849C5" w:rsidRPr="00865C4F" w:rsidRDefault="00C849C5" w:rsidP="00C849C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849C5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4821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Казакевич В.М., Пичугина Г.В., Семенова Г.Ю. и др. Технология. 8-9 классы.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1.1.2.7.1.1.4</w:t>
            </w:r>
          </w:p>
        </w:tc>
        <w:tc>
          <w:tcPr>
            <w:tcW w:w="1404" w:type="dxa"/>
            <w:gridSpan w:val="8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849C5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Лях В.И. Физическая культура. 8-9 классов.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2017.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1.1.2.8.1.1.2</w:t>
            </w:r>
          </w:p>
        </w:tc>
        <w:tc>
          <w:tcPr>
            <w:tcW w:w="1404" w:type="dxa"/>
            <w:gridSpan w:val="8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B6572C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ОБЖ)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Рудаков Д. П., Приорова Е. М., Позднякова О. В. и др. Основы безопасности жизнедеятельности. 8-9 классы / под науч. ред. Шойгу Ю.С.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1.1.2.9.2.1.1</w:t>
            </w:r>
          </w:p>
        </w:tc>
        <w:tc>
          <w:tcPr>
            <w:tcW w:w="1404" w:type="dxa"/>
            <w:gridSpan w:val="8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А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класс общеобразовательный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Бархударов С.Г., Крючков С.Е., Максимов Л.Ю. и др. Русский язык. 9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2022. -   доп. М-вом 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A0A00" w:rsidRPr="00865C4F" w:rsidRDefault="007A0A00" w:rsidP="007A0A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1.1.2.1.1.3.5</w:t>
            </w: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4" w:type="dxa"/>
            <w:gridSpan w:val="8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Зинин С.А., Сахаров В.И., Чалмаев В.А. Литература. 9 класс. - М.: ООО «Русское слово-учебник», 2022.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1.1.2.1.2.3.5</w:t>
            </w:r>
          </w:p>
        </w:tc>
        <w:tc>
          <w:tcPr>
            <w:tcW w:w="1404" w:type="dxa"/>
            <w:gridSpan w:val="8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</w:t>
            </w:r>
            <w:r w:rsidR="00C849C5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татарский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язык)</w:t>
            </w:r>
          </w:p>
        </w:tc>
        <w:tc>
          <w:tcPr>
            <w:tcW w:w="4821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Сагдиева Р.К., Кадирова Э.Х.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9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2021. – доп. МО и Н РТ.</w:t>
            </w:r>
          </w:p>
          <w:p w:rsidR="00C849C5" w:rsidRPr="00865C4F" w:rsidRDefault="00C849C5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Ибрагимова Г.И., Малафеева Р.Л.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2016.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C849C5" w:rsidRPr="00865C4F" w:rsidRDefault="00C849C5" w:rsidP="00C8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2.2.2.1.1.8.5</w:t>
            </w:r>
          </w:p>
          <w:p w:rsidR="00C849C5" w:rsidRPr="00865C4F" w:rsidRDefault="00C849C5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C849C5" w:rsidRPr="00865C4F" w:rsidRDefault="00C849C5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C849C5" w:rsidRPr="00865C4F" w:rsidRDefault="00C849C5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2.2.2.1.1.6.5</w:t>
            </w: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4" w:type="dxa"/>
            <w:gridSpan w:val="8"/>
            <w:vAlign w:val="center"/>
          </w:tcPr>
          <w:p w:rsidR="00C849C5" w:rsidRPr="00865C4F" w:rsidRDefault="00C849C5" w:rsidP="00C8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 (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русский язык)</w:t>
            </w:r>
          </w:p>
        </w:tc>
        <w:tc>
          <w:tcPr>
            <w:tcW w:w="4821" w:type="dxa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Загорская О.В.., Богданов С.И. и др. Русский родной язык. 9 класс. – М.: Просвещение, 2022. – доп. М-вом  просвещения РФ. </w:t>
            </w:r>
          </w:p>
        </w:tc>
        <w:tc>
          <w:tcPr>
            <w:tcW w:w="1418" w:type="dxa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1.2.2.1.1.12.5</w:t>
            </w:r>
          </w:p>
        </w:tc>
        <w:tc>
          <w:tcPr>
            <w:tcW w:w="1404" w:type="dxa"/>
            <w:gridSpan w:val="8"/>
          </w:tcPr>
          <w:p w:rsidR="00C849C5" w:rsidRPr="00865C4F" w:rsidRDefault="00C849C5" w:rsidP="00C8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  <w:p w:rsidR="007A0A00" w:rsidRPr="00865C4F" w:rsidRDefault="007A0A00" w:rsidP="007A0A00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</w:t>
            </w:r>
            <w:r w:rsidR="00C849C5"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татарская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литература)</w:t>
            </w:r>
          </w:p>
        </w:tc>
        <w:tc>
          <w:tcPr>
            <w:tcW w:w="4821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Хасанова Ф.Ф., Сафиуллина Г.М.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т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ы. 9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2016. – доп. МО и Н РТ.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Мотыгуллина А.Р., Ханнанов Р.Г., Хуснуллина Х.Х.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бият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ы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9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2016.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C849C5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1.2.2.1.2.6.5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1.2.2.1.2.5.5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4" w:type="dxa"/>
            <w:gridSpan w:val="8"/>
            <w:vAlign w:val="center"/>
          </w:tcPr>
          <w:p w:rsidR="00C849C5" w:rsidRPr="00865C4F" w:rsidRDefault="00C849C5" w:rsidP="00C8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49C5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C849C5" w:rsidRPr="00865C4F" w:rsidRDefault="00C849C5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русская  литература)</w:t>
            </w:r>
          </w:p>
        </w:tc>
        <w:tc>
          <w:tcPr>
            <w:tcW w:w="4821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Аристова М. А., Беляева Н. В. и др. Родная русская литература. 9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</w:t>
            </w:r>
          </w:p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849C5" w:rsidRPr="00865C4F" w:rsidRDefault="00C849C5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849C5" w:rsidRPr="00865C4F" w:rsidRDefault="00C849C5" w:rsidP="00C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1.1.2.2.2.1.5</w:t>
            </w:r>
          </w:p>
          <w:p w:rsidR="00C849C5" w:rsidRPr="00865C4F" w:rsidRDefault="00C849C5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04" w:type="dxa"/>
            <w:gridSpan w:val="8"/>
            <w:vAlign w:val="center"/>
          </w:tcPr>
          <w:p w:rsidR="00C849C5" w:rsidRPr="00865C4F" w:rsidRDefault="00C849C5" w:rsidP="00C8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  <w:p w:rsidR="00C849C5" w:rsidRPr="00865C4F" w:rsidRDefault="00C849C5" w:rsidP="007A0A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Ваулина Ю.Е.,  Дули Д., Подоляко О.Е. и др.  Английский язык.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2022. – (Английский в фокусе)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 просвещения РФ.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1.1.2.2.1.4.5</w:t>
            </w:r>
          </w:p>
        </w:tc>
        <w:tc>
          <w:tcPr>
            <w:tcW w:w="1404" w:type="dxa"/>
            <w:gridSpan w:val="8"/>
            <w:vAlign w:val="center"/>
          </w:tcPr>
          <w:p w:rsidR="005830DF" w:rsidRPr="00865C4F" w:rsidRDefault="005830DF" w:rsidP="005830DF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(Алгебра)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Макарычев Ю.Н.,  Миндюк Н.Г., Нешков К.И. и др. Алгебра. 9 класс. – М.: Просвещение, 2022.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1.1.2.4.2.4.3</w:t>
            </w:r>
          </w:p>
        </w:tc>
        <w:tc>
          <w:tcPr>
            <w:tcW w:w="1404" w:type="dxa"/>
            <w:gridSpan w:val="8"/>
            <w:vAlign w:val="center"/>
          </w:tcPr>
          <w:p w:rsidR="005830DF" w:rsidRPr="00865C4F" w:rsidRDefault="005830DF" w:rsidP="005830DF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(Геометрия)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Атанасян Л. С., Бутузов В. Ф., Кадомцев С. Б. и др. Геометрия.7-9 класс. - М.: Просвещение, 2018.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1.1.2.4.3.1.1</w:t>
            </w:r>
          </w:p>
        </w:tc>
        <w:tc>
          <w:tcPr>
            <w:tcW w:w="1404" w:type="dxa"/>
            <w:gridSpan w:val="8"/>
            <w:vAlign w:val="center"/>
          </w:tcPr>
          <w:p w:rsidR="007A0A00" w:rsidRPr="00865C4F" w:rsidRDefault="007A0A00" w:rsidP="007A0A00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Семакин И.Г., Залогова Л.А., Русаков С.В. и др.  Информатика и ИКТ. 9 класс. – М.: БИНОМ. Лаборатория знаний, 2019. - рек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исп. при реализации имеющих. гос. аккр. обр. программ.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1.1.2.4.4.3.3</w:t>
            </w:r>
          </w:p>
        </w:tc>
        <w:tc>
          <w:tcPr>
            <w:tcW w:w="1404" w:type="dxa"/>
            <w:gridSpan w:val="8"/>
            <w:vAlign w:val="center"/>
          </w:tcPr>
          <w:p w:rsidR="00E7049F" w:rsidRPr="00865C4F" w:rsidRDefault="00E7049F" w:rsidP="00E7049F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Загладин Н.В., Белоусов Л.С. Всеобщая история. История Нового времени. 1801-1914. 9 класс. – М.: Русское слово-учебник, 2019, 2022.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Соловьев К.А., Шевырев А.П. История России. 1801-1914. 9 класс. - М.: Просвещение, 2019, 2022.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 доп. М-вом  просвещения РФ.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1.1.2.3.2.2.5</w:t>
            </w: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1.1.2.3.1.2.4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4" w:type="dxa"/>
            <w:gridSpan w:val="8"/>
            <w:vAlign w:val="center"/>
          </w:tcPr>
          <w:p w:rsidR="007A0A00" w:rsidRPr="00865C4F" w:rsidRDefault="007A0A00" w:rsidP="007A0A00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Боголюбов Л.Н., Лазебникова А.Ю., Матвеев А.И. и др. Обществознание. 9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2022. - доп. М-вом  просвещения РФ.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ind w:hanging="1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1.1.2.3.3.1.4</w:t>
            </w:r>
          </w:p>
        </w:tc>
        <w:tc>
          <w:tcPr>
            <w:tcW w:w="1404" w:type="dxa"/>
            <w:gridSpan w:val="8"/>
            <w:vAlign w:val="center"/>
          </w:tcPr>
          <w:p w:rsidR="007A0A00" w:rsidRPr="00865C4F" w:rsidRDefault="007A0A00" w:rsidP="007A0A00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предметы.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 и др. География.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2022.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 просвещения РФ.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1.1.2.3.4.1.4</w:t>
            </w:r>
          </w:p>
        </w:tc>
        <w:tc>
          <w:tcPr>
            <w:tcW w:w="1404" w:type="dxa"/>
            <w:gridSpan w:val="8"/>
            <w:vAlign w:val="center"/>
          </w:tcPr>
          <w:p w:rsidR="00E7049F" w:rsidRPr="00865C4F" w:rsidRDefault="00E7049F" w:rsidP="00E7049F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0A00" w:rsidRPr="00865C4F" w:rsidTr="005E0AB8">
        <w:trPr>
          <w:gridAfter w:val="1"/>
          <w:wAfter w:w="1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Перышкин А.В., Гутник Е.М. Физика.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Дрофа, 2019, 2022. – рек. М-вом  просвещения РФ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., 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1.1.2.5.1.7.3</w:t>
            </w:r>
          </w:p>
        </w:tc>
        <w:tc>
          <w:tcPr>
            <w:tcW w:w="1404" w:type="dxa"/>
            <w:gridSpan w:val="8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(Химия)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Рудзитис Г.Е., Фельдман Ф.Г. Химия. 9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2022. -  доп. М-вом  просвещения.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1.1.2.5.3.5.2</w:t>
            </w:r>
          </w:p>
        </w:tc>
        <w:tc>
          <w:tcPr>
            <w:tcW w:w="1394" w:type="dxa"/>
            <w:gridSpan w:val="7"/>
            <w:vAlign w:val="center"/>
          </w:tcPr>
          <w:p w:rsidR="007A0A00" w:rsidRPr="00865C4F" w:rsidRDefault="00E7049F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Каменский А.А., Швецов Г.Г. Биология.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1.1.2.5.2.2.3</w:t>
            </w:r>
          </w:p>
        </w:tc>
        <w:tc>
          <w:tcPr>
            <w:tcW w:w="1394" w:type="dxa"/>
            <w:gridSpan w:val="7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7A0A00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lastRenderedPageBreak/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Лях В.И. Физическая культура. 8-9 классов.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2017.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A0A00" w:rsidRPr="00865C4F" w:rsidRDefault="007A0A00" w:rsidP="007A0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1.1.2.8.1.1.2</w:t>
            </w:r>
          </w:p>
        </w:tc>
        <w:tc>
          <w:tcPr>
            <w:tcW w:w="1394" w:type="dxa"/>
            <w:gridSpan w:val="7"/>
            <w:vAlign w:val="center"/>
          </w:tcPr>
          <w:p w:rsidR="007A0A00" w:rsidRPr="00865C4F" w:rsidRDefault="00203546" w:rsidP="007A0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(Приложение 2)</w:t>
            </w:r>
          </w:p>
        </w:tc>
      </w:tr>
      <w:tr w:rsidR="00B6572C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ОБЖ)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Рудаков Д. П., Приорова Е. М., Позднякова О. В. и др. Основы безопасности жизнедеятельности. 8-9 классы / под науч. ред. Шойгу Ю.С.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1.1.2.9.2.1.1</w:t>
            </w:r>
          </w:p>
        </w:tc>
        <w:tc>
          <w:tcPr>
            <w:tcW w:w="1394" w:type="dxa"/>
            <w:gridSpan w:val="7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6572C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Б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класс общеобразовательный 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Бархударов С.Г., Крючков С.Е., Максимов Л.Ю. и др. Русский язык. 9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2022. -   доп. М-вом 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B6572C" w:rsidRPr="00865C4F" w:rsidRDefault="00B6572C" w:rsidP="00B657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1.1.2.1.1.3.5</w:t>
            </w: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4" w:type="dxa"/>
            <w:gridSpan w:val="7"/>
            <w:vAlign w:val="center"/>
          </w:tcPr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572C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Зинин С.А., Сахаров В.И., Чалмаев В.А. Литература. 9 класс. - М.: ООО «Русское слово-учебник», 2022.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1.1.2.1.2.3.5</w:t>
            </w:r>
          </w:p>
        </w:tc>
        <w:tc>
          <w:tcPr>
            <w:tcW w:w="1394" w:type="dxa"/>
            <w:gridSpan w:val="7"/>
            <w:vAlign w:val="center"/>
          </w:tcPr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572C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 татарский язык)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Ибрагимова Г.И., Малафеева Р.Л.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2016.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2.2.2.1.1.6.5</w:t>
            </w: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4" w:type="dxa"/>
            <w:gridSpan w:val="7"/>
            <w:vAlign w:val="center"/>
          </w:tcPr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572C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 (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русский язык)</w:t>
            </w:r>
          </w:p>
        </w:tc>
        <w:tc>
          <w:tcPr>
            <w:tcW w:w="4821" w:type="dxa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Загорская О.В.., Богданов С.И. и др. Русский родной язык. 9 класс. – М.: Просвещение, 2022. – доп. М-вом  просвещения РФ. </w:t>
            </w:r>
          </w:p>
        </w:tc>
        <w:tc>
          <w:tcPr>
            <w:tcW w:w="1418" w:type="dxa"/>
          </w:tcPr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1.2.2.1.1.12.5</w:t>
            </w:r>
          </w:p>
        </w:tc>
        <w:tc>
          <w:tcPr>
            <w:tcW w:w="1394" w:type="dxa"/>
            <w:gridSpan w:val="7"/>
          </w:tcPr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  <w:p w:rsidR="00B6572C" w:rsidRPr="00865C4F" w:rsidRDefault="00B6572C" w:rsidP="00B6572C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6572C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татарская  литература)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Мотыгуллина А.Р., Ханнанов Р.Г., Хуснуллина Х.Х.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бият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ы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9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2016.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1.2.2.1.2.5.5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4" w:type="dxa"/>
            <w:gridSpan w:val="7"/>
            <w:vAlign w:val="center"/>
          </w:tcPr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572C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русская  литература)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Аристова М. А., Беляева Н. В. и др. Родная русская литература. 9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1.1.2.2.2.1.5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94" w:type="dxa"/>
            <w:gridSpan w:val="7"/>
            <w:vAlign w:val="center"/>
          </w:tcPr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  <w:p w:rsidR="00B6572C" w:rsidRPr="00865C4F" w:rsidRDefault="00B6572C" w:rsidP="00B657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6572C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Ваулина Ю.Е.,  Дули Д., Подоляко О.Е. и др.  Английский язык.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2022. – (Английский в фокусе)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 просвещения РФ.</w:t>
            </w: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1.1.2.2.1.4.5</w:t>
            </w:r>
          </w:p>
        </w:tc>
        <w:tc>
          <w:tcPr>
            <w:tcW w:w="1394" w:type="dxa"/>
            <w:gridSpan w:val="7"/>
            <w:vAlign w:val="center"/>
          </w:tcPr>
          <w:p w:rsidR="00B6572C" w:rsidRPr="00865C4F" w:rsidRDefault="00B6572C" w:rsidP="00B6572C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572C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(Алгебра)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Макарычев Ю.Н.,  Миндюк Н.Г., Нешков К.И. и др. Алгебра. 9 класс. – М.: Просвещение, 2022.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1.1.2.4.2.4.3</w:t>
            </w:r>
          </w:p>
        </w:tc>
        <w:tc>
          <w:tcPr>
            <w:tcW w:w="1394" w:type="dxa"/>
            <w:gridSpan w:val="7"/>
            <w:vAlign w:val="center"/>
          </w:tcPr>
          <w:p w:rsidR="00B6572C" w:rsidRPr="00865C4F" w:rsidRDefault="00B6572C" w:rsidP="00B6572C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572C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(Геометрия)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Атанасян Л. С., Бутузов В. Ф., Кадомцев С. Б. и др. Геометрия.7-9 класс. - М.: Просвещение, 2018.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1.1.2.4.3.1.1</w:t>
            </w:r>
          </w:p>
        </w:tc>
        <w:tc>
          <w:tcPr>
            <w:tcW w:w="1394" w:type="dxa"/>
            <w:gridSpan w:val="7"/>
            <w:vAlign w:val="center"/>
          </w:tcPr>
          <w:p w:rsidR="00B6572C" w:rsidRPr="00865C4F" w:rsidRDefault="00B6572C" w:rsidP="00B6572C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572C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Семакин И.Г., Залогова Л.А., Русаков С.В. и др.  Информатика и ИКТ. 9 класс. – М.: БИНОМ. Лаборатория знаний, 2019. - рек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исп. при реализации имеющих. гос. аккр. обр. программ.</w:t>
            </w: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1.1.2.4.4.3.3</w:t>
            </w:r>
          </w:p>
        </w:tc>
        <w:tc>
          <w:tcPr>
            <w:tcW w:w="1394" w:type="dxa"/>
            <w:gridSpan w:val="7"/>
            <w:vAlign w:val="center"/>
          </w:tcPr>
          <w:p w:rsidR="00B6572C" w:rsidRPr="00865C4F" w:rsidRDefault="00B6572C" w:rsidP="00B6572C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572C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Загладин Н.В., Белоусов Л.С. Всеобщая история. История Нового времени. 1801-1914. 9 класс. – М.: Русское слово-учебник, 2019, 2022.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Соловьев К.А., Шевырев А.П. История России. 1801-1914. 9 класс. - М.: Просвещение, 2019, 2022.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 доп. М-вом  просвещения РФ.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1.1.2.3.2.2.5</w:t>
            </w: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1.1.2.3.1.2.4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4" w:type="dxa"/>
            <w:gridSpan w:val="7"/>
            <w:vAlign w:val="center"/>
          </w:tcPr>
          <w:p w:rsidR="00B6572C" w:rsidRPr="00865C4F" w:rsidRDefault="00B6572C" w:rsidP="00B6572C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B6572C" w:rsidRPr="00865C4F" w:rsidRDefault="00B6572C" w:rsidP="00B657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572C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Боголюбов Л.Н., Лазебникова А.Ю., Матвеев А.И. и др. Обществознание. 9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2022. - доп. М-вом  просвещения РФ.</w:t>
            </w: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ind w:hanging="1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1.1.2.3.3.1.4</w:t>
            </w:r>
          </w:p>
        </w:tc>
        <w:tc>
          <w:tcPr>
            <w:tcW w:w="1394" w:type="dxa"/>
            <w:gridSpan w:val="7"/>
            <w:vAlign w:val="center"/>
          </w:tcPr>
          <w:p w:rsidR="00B6572C" w:rsidRPr="00865C4F" w:rsidRDefault="00B6572C" w:rsidP="00B6572C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572C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предметы.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 и др. География.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2022.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 просвещения РФ.</w:t>
            </w: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1.1.2.3.4.1.4</w:t>
            </w:r>
          </w:p>
        </w:tc>
        <w:tc>
          <w:tcPr>
            <w:tcW w:w="1394" w:type="dxa"/>
            <w:gridSpan w:val="7"/>
            <w:vAlign w:val="center"/>
          </w:tcPr>
          <w:p w:rsidR="00B6572C" w:rsidRPr="00865C4F" w:rsidRDefault="00B6572C" w:rsidP="00B6572C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572C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Перышкин А.В., Гутник Е.М. Физика.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Дрофа, 2019, 2022. – рек. М-вом  просвещения РФ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., 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1.1.2.5.1.7.3</w:t>
            </w:r>
          </w:p>
        </w:tc>
        <w:tc>
          <w:tcPr>
            <w:tcW w:w="1394" w:type="dxa"/>
            <w:gridSpan w:val="7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B6572C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(Химия)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Рудзитис Г.Е., Фельдман Ф.Г. Химия. 9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2022. -  доп. М-вом  просвещения.</w:t>
            </w: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1.1.2.5.3.5.2</w:t>
            </w:r>
          </w:p>
        </w:tc>
        <w:tc>
          <w:tcPr>
            <w:tcW w:w="1394" w:type="dxa"/>
            <w:gridSpan w:val="7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B6572C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Каменский А.А., Швецов Г.Г. Биология.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1.1.2.5.2.2.3</w:t>
            </w:r>
          </w:p>
        </w:tc>
        <w:tc>
          <w:tcPr>
            <w:tcW w:w="1394" w:type="dxa"/>
            <w:gridSpan w:val="7"/>
            <w:vAlign w:val="center"/>
          </w:tcPr>
          <w:p w:rsidR="00B6572C" w:rsidRPr="00865C4F" w:rsidRDefault="00B6572C" w:rsidP="00B65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F1876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Лях В.И. Физическая культура. 8-9 классов.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2017.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1.1.2.8.1.1.2</w:t>
            </w:r>
          </w:p>
        </w:tc>
        <w:tc>
          <w:tcPr>
            <w:tcW w:w="1394" w:type="dxa"/>
            <w:gridSpan w:val="7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F1876" w:rsidRPr="00865C4F" w:rsidTr="005E0AB8">
        <w:trPr>
          <w:gridAfter w:val="2"/>
          <w:wAfter w:w="21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ОБЖ)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Рудаков Д. П., Приорова Е. М., Позднякова О. В. и др. Основы безопасности жизнедеятельности. 8-9 классы / под науч. ред. Шойгу Ю.С.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1.1.2.9.2.1.1</w:t>
            </w:r>
          </w:p>
        </w:tc>
        <w:tc>
          <w:tcPr>
            <w:tcW w:w="1394" w:type="dxa"/>
            <w:gridSpan w:val="7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 Г класс   углубленное изучение иностранного (английского) языка</w:t>
            </w: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Бархударов С.Г., Крючков С.Е., Максимов Л.Ю. и др. Русский язык. 9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2022. -   доп. М-вом 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FF1876" w:rsidRPr="00865C4F" w:rsidRDefault="00FF1876" w:rsidP="00FF187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1.1.2.1.1.3.5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(Литература)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Зинин С.А., Сахаров В.И., Чалмаев В.А. Литература. 9 класс. - М.: ООО «Русское слово-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учебник», 2022.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1.1.2.1.2.3.5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 татарский язык)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Сагдиева Р.К., Кадирова Э.Х.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9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2021. – доп. МО и Н РТ.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Ибрагимова Г.И., Малафеева Р.Л.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2016.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2.2.2.1.1.8.5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2.2.2.1.1.6.5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 (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русский язык)</w:t>
            </w:r>
          </w:p>
        </w:tc>
        <w:tc>
          <w:tcPr>
            <w:tcW w:w="4821" w:type="dxa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Загорская О.В.., Богданов С.И. и др. Русский родной язык. 9 класс. – М.: Просвещение, 2022. – доп. М-вом  просвещения РФ. </w:t>
            </w:r>
          </w:p>
        </w:tc>
        <w:tc>
          <w:tcPr>
            <w:tcW w:w="1418" w:type="dxa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1.2.2.1.1.12.5</w:t>
            </w:r>
          </w:p>
        </w:tc>
        <w:tc>
          <w:tcPr>
            <w:tcW w:w="1383" w:type="dxa"/>
            <w:gridSpan w:val="6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  <w:p w:rsidR="00FF1876" w:rsidRPr="00865C4F" w:rsidRDefault="00FF1876" w:rsidP="00FF1876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татарская  литература)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Хасанова Ф.Ф., Сафиуллина Г.М.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т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ы. 9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2016. – доп. МО и Н РТ.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Мотыгуллина А.Р., Ханнанов Р.Г., Хуснуллина Х.Х.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бият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ы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9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2016.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1.2.2.1.2.5.5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русская  литература)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Аристова М. А., Беляева Н. В. и др. Родная русская литература. 9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1.1.2.2.2.1.5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  <w:p w:rsidR="00FF1876" w:rsidRPr="00865C4F" w:rsidRDefault="00FF1876" w:rsidP="00FF187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Баранова К.М., Дули Д., Копылова В.В. и др. Английский язык. 9 класс: с угл. изуч.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2021. – (Звездный английский)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1.1.2.2.1.2.4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(Алгебра)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Макарычев Ю.Н.,  Миндюк Н.Г., Нешков К.И. и др. Алгебра. 9 класс. – М.: Просвещение, 2022.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1.1.2.4.2.4.3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(Геометрия)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Атанасян Л. С., Бутузов В. Ф., Кадомцев С. Б. и др. Геометрия.7-9 класс. - М.: Просвещение, 2018.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1.1.2.4.3.1.1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Семакин И.Г., Залогова Л.А., Русаков С.В. и др.  Информатика и ИКТ. 9 класс. – М.: БИНОМ. Лаборатория знаний, 2019. - рек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исп. при реализации имеющих. гос. аккр. обр. программ.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1.1.2.4.4.3.3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Загладин Н.В., Белоусов Л.С. Всеобщая история. История Нового времени. 1801-1914. 9 класс. – М.: Русское слово-учебник, 2019, 2022.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Соловьев К.А., Шевырев А.П. История России. 1801-1914. 9 класс. - М.: Просвещение, 2019, 2022.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 доп. М-вом  просвещения РФ.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1.1.2.3.2.2.5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1.1.2.3.1.2.4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Боголюбов Л.Н., Лазебникова А.Ю., Матвеев А.И. и др. Обществознание. 9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2022. - доп. М-вом  просвещения РФ.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ind w:hanging="1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1.1.2.3.3.1.4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 и др. География.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2022.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 просвещения РФ.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1.1.2.3.4.1.4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Перышкин А.В., Гутник Е.М. Физика.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Дрофа, 2019, 2022. – рек. М-вом  просвещения РФ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., 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1.1.2.5.1.7.3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(Химия)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Рудзитис Г.Е., Фельдман Ф.Г. Химия. 9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2022. -  доп. М-вом  просвещения.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1.1.2.5.3.5.2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Каменский А.А., Швецов Г.Г. Биология. 8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2021.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1.1.2.5.2.2.3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ОБЖ)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Рудаков Д. П., Приорова Е. М., Позднякова О. В. и др. Основы безопасности жизнедеятельности. 8-9 классы / под науч. ред. Шойгу Ю.С.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1.1.2.9.2.1.1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Лях В.И. Физическая культура. 8-9 классов.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2017.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1.1.2.8.1.1.2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 М класс с углубленным изучением  химии и биологии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Бархударов С.Г., Крючков С.Е., Максимов Л.Ю. и др. Русский язык. 9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2022. -   доп. М-вом 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FF1876" w:rsidRPr="00865C4F" w:rsidRDefault="00FF1876" w:rsidP="00FF187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1.1.2.1.1.3.5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Зинин С.А., Сахаров В.И., Чалмаев В.А. Литература. 9 класс. - М.: ООО «Русское слово-учебник», 2022.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1.1.2.1.2.3.5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 татарский язык)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Ибрагимова Г.И., Малафеева Р.Л.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2016.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2.2.2.1.1.6.5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 (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русский язык)</w:t>
            </w:r>
          </w:p>
        </w:tc>
        <w:tc>
          <w:tcPr>
            <w:tcW w:w="4821" w:type="dxa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Загорская О.В.., Богданов С.И. и др. Русский родной язык. 9 класс. – М.: Просвещение, 2022. – доп. М-вом  просвещения РФ. </w:t>
            </w:r>
          </w:p>
        </w:tc>
        <w:tc>
          <w:tcPr>
            <w:tcW w:w="1418" w:type="dxa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1.2.2.1.1.12.5</w:t>
            </w:r>
          </w:p>
        </w:tc>
        <w:tc>
          <w:tcPr>
            <w:tcW w:w="1383" w:type="dxa"/>
            <w:gridSpan w:val="6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  <w:p w:rsidR="00FF1876" w:rsidRPr="00865C4F" w:rsidRDefault="00FF1876" w:rsidP="00FF1876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татарская  литература)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Мотыгуллина А.Р., Ханнанов Р.Г., Хуснуллина Х.Х.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бият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ы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9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2016.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1.2.2.1.2.5.5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русская  литература)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Аристова М. А., Беляева Н. В. и др. Родная русская литература. 9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1.1.2.2.2.1.5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  <w:p w:rsidR="00FF1876" w:rsidRPr="00865C4F" w:rsidRDefault="00FF1876" w:rsidP="00FF187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Ваулина Ю.Е.,  Дули Д., Подоляко О.Е. и др.  Английский язык.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2022. – (Английский в фокусе)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 просвещения РФ.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1.1.2.2.1.4.5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(Алгебра)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Макарычев Ю.Н.,  Миндюк Н.Г., Нешков К.И. и др. Алгебра. 9 класс. – М.: Просвещение, 2022.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просвещения РФ.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1.1.2.4.2.4.3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(Геометрия)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Атанасян Л. С., Бутузов В. Ф., Кадомцев С. Б. и др. Геометрия.7-9 класс. - М.: Просвещение, 2018.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1.1.2.4.3.1.1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Семакин И.Г., Залогова Л.А., Русаков С.В. и др.  Информатика и ИКТ. 9 класс. – М.: БИНОМ. Лаборатория знаний, 2019. - рек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исп. при реализации имеющих. гос. аккр. обр. программ.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1.1.2.4.4.3.3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Загладин Н.В., Белоусов Л.С. Всеобщая история. История Нового времени. 1801-1914. 9 класс. – М.: Русское слово-учебник, 2019, 2022.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Соловьев К.А., Шевырев А.П. История России. 1801-1914. 9 класс. - М.: Просвещение, 2019, 2022.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 доп. М-вом  просвещения РФ.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1.1.2.3.2.2.5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1.1.2.3.1.2.4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Боголюбов Л.Н., Лазебникова А.Ю., Матвеев А.И. и др. Обществознание. 9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2022. - доп. М-вом  просвещения РФ.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ind w:hanging="1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1.1.2.3.3.1.4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 и др. География.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2022.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 просвещения РФ.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1.1.2.3.4.1.4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Перышкин А.В., Гутник Е.М. Физика.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Дрофа, 2019, 2022. – рек. М-вом  просвещения РФ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., 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1.1.2.5.1.7.3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(Химия)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Еремин В.В., Кузьменко Н.Е., Дроздов А.А. Химия. 9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ООО «ДРОФА», 2021. -   доп.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М-вом просвещения РФ 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1.1.2.5.3.2.2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Пасечник В.В., Каменский А.А., Швецов Г.Г. и др. Биология. 9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2022. -  доп. М-вом  просвещения.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1.1.2.5.1.1.4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Лях В.И. Физическая культура. 8-9 классов.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2017.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1.1.2.8.1.1.2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ОБЖ)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Рудаков Д. П., Приорова Е. М., Позднякова О. В. и др. Основы безопасности жизнедеятельности. 8-9 классы / под науч. ред. Шойгу Ю.С.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1.1.2.9.2.1.1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9Т класс  углубленное изучение математики и естественно - научных предметов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Бархударов С.Г., Крючков С.Е., Максимов Л.Ю. и др. Русский язык. 9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2022. -   доп. М-вом 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FF1876" w:rsidRPr="00865C4F" w:rsidRDefault="00FF1876" w:rsidP="00FF187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1.1.2.1.1.3.5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Зинин С.А., Сахаров В.И., Чалмаев В.А. Литература. 9 класс. - М.: ООО «Русское слово-учебник», 2022.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1.1.2.1.2.3.5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 татарский язык)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Ибрагимова Г.И., Малафеева Р.Л.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Татармультфильм, 2016.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2.2.2.1.1.6.5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 (</w:t>
            </w: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Родной русский язык)</w:t>
            </w:r>
          </w:p>
        </w:tc>
        <w:tc>
          <w:tcPr>
            <w:tcW w:w="4821" w:type="dxa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Александрова О.М., Загорская О.В.., Богданов С.И. и др. Русский родной язык. 9 класс. – М.: Просвещение, 2022. – доп. М-вом  просвещения РФ. </w:t>
            </w:r>
          </w:p>
        </w:tc>
        <w:tc>
          <w:tcPr>
            <w:tcW w:w="1418" w:type="dxa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1.2.2.1.1.12.5</w:t>
            </w:r>
          </w:p>
        </w:tc>
        <w:tc>
          <w:tcPr>
            <w:tcW w:w="1383" w:type="dxa"/>
            <w:gridSpan w:val="6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  <w:p w:rsidR="00FF1876" w:rsidRPr="00865C4F" w:rsidRDefault="00FF1876" w:rsidP="00FF1876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татарская  литература)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Мотыгуллина А.Р., Ханнанов Р.Г., Хуснуллина Х.Х. Татар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ә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бият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ы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9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Казань: Магариф-Вакыт, 2016. – доп. МО и Н РТ.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1.2.2.1.2.5.5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Родной язык и родная литература.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русская  литература)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Александрова О.М., Аристова М. А., Беляева Н. В. и др. Родная русская литература. 9 класс. -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2023. – доп. М-вом  просвещения РФ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1.1.2.2.2.1.5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  <w:p w:rsidR="00FF1876" w:rsidRPr="00865C4F" w:rsidRDefault="00FF1876" w:rsidP="00FF187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(Английский язык)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Ваулина Ю.Е.,  Дули Д., Подоляко О.Е. и др. 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Английский язык.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М.: Просвещение, 2022. – (Английский в фокусе)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 просвещения РФ.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1.1.2.2.1.4.5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(Алгебра)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Макарычев Ю.Н.,  Миндюк Н.Г., Нешков К.И. и др. Алгебра: углубленный уровень. 9 класс. – М. Просвещение, 2022.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 доп. М-вом просвещения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1.1.2.4.2.5.3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(Геометрия)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Атанасян Л. С., Бутузов В. Ф., Кадомцев С. Б. и др. Геометрия.7-9 класс. - М.: Просвещение, 2018.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1.1.2.4.3.1.1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Загладин Н.В., Белоусов Л.С. Всеобщая история. История Нового времени. 1801-1914. 9 класс. – М.: Русское слово-учебник, 2019, 2022.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Соловьев К.А., Шевырев А.П. История России. 1801-1914. 9 класс. - М.: Просвещение, 2019, 2022.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 доп. М-вом  просвещения РФ.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1.1.2.3.2.2.5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1.1.2.3.1.2.4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 России.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Всеобщая история)</w:t>
            </w:r>
            <w:proofErr w:type="gramEnd"/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Боголюбов Л.Н., Лазебникова А.Ю., Матвеев А.И. и др. Обществознание. 9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2022. - доп. М-вом  просвещения РФ.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ind w:hanging="1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1.1.2.3.3.1.4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(Обществознание)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 А.И. и др. География. 9 класс.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М.: Просвещение, 2022. -  (Полярная звезда)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 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оп. М-вом  просвещения РФ.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1.1.2.3.4.1.4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Загладин Н.В., Белоусов Л.С. Всеобщая история. История Нового времени. 1801-1914. 9 класс. – М.: Русское слово-учебник, 2019, 2022.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доп. М-вом  просвещения РФ.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Соловьев К.А., Шевырев А.П. История России. 1801-1914. 9 класс. - М.: Просвещение, 2019, 2022.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 доп. М-вом  просвещения РФ.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1.1.2.3.2.2.5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1.1.2.3.1.2.4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  <w:trHeight w:val="589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Генденштейн Л.Э., Булатова А.А., Корнильев И.Н. и др. Физика. 9 класс. - М.: БИНОМ. Лаборатория знаний, 2019. - рек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исп. при реализации имеющих. гос. аккр. обр. программ.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1.1.2.5.1.2.3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(Химия)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Рудзитис Г.Е., Фельдман Ф.Г. Химия. 9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2022. -  доп. М-вом  просвещения.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1.1.2.5.3.5.2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Естественно-научные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предметы.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Пасечник В.В., Каменский А.А., Швецов Г.Г. и др. Биология. 9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2022. -  доп. М-вом  просвещения.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1.1.2.5.1.1.4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ind w:left="-2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Лях В.И. Физическая культура. 8-9 классов.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2017. -  рек. МО и Н РФ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865C4F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1.1.2.8.1.1.2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FF1876" w:rsidRPr="00865C4F" w:rsidTr="005E0AB8">
        <w:trPr>
          <w:gridAfter w:val="3"/>
          <w:wAfter w:w="32" w:type="dxa"/>
        </w:trPr>
        <w:tc>
          <w:tcPr>
            <w:tcW w:w="152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ОБЖ)</w:t>
            </w:r>
          </w:p>
        </w:tc>
        <w:tc>
          <w:tcPr>
            <w:tcW w:w="4821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Рудаков Д. П., Приорова Е. М., Позднякова О. В. и др. Основы безопасности жизнедеятельности. 8-9 классы / под науч. ред. Шойгу Ю.С.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</w:t>
            </w:r>
          </w:p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1.1.2.9.2.1.1</w:t>
            </w:r>
          </w:p>
        </w:tc>
        <w:tc>
          <w:tcPr>
            <w:tcW w:w="1383" w:type="dxa"/>
            <w:gridSpan w:val="6"/>
            <w:vAlign w:val="center"/>
          </w:tcPr>
          <w:p w:rsidR="00FF1876" w:rsidRPr="00865C4F" w:rsidRDefault="00FF1876" w:rsidP="00FF1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</w:tbl>
    <w:p w:rsidR="004146C4" w:rsidRDefault="004146C4" w:rsidP="008C0D3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4146C4" w:rsidRDefault="004146C4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73B92" w:rsidRDefault="00073B92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73B92" w:rsidRDefault="00073B92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73B92" w:rsidRDefault="00073B92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65E3" w:rsidRDefault="003165E3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65E3" w:rsidRDefault="003165E3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65E3" w:rsidRDefault="003165E3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65E3" w:rsidRDefault="003165E3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65E3" w:rsidRDefault="003165E3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B01" w:rsidRDefault="00C37B01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65E3" w:rsidRDefault="003165E3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65E3" w:rsidRDefault="003165E3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65E3" w:rsidRDefault="003165E3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65E3" w:rsidRDefault="003165E3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65E3" w:rsidRDefault="003165E3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C5290" w:rsidRDefault="00CC5290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C5290" w:rsidRDefault="00CC5290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C5290" w:rsidRDefault="00CC5290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C5290" w:rsidRDefault="00CC5290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\</w:t>
      </w:r>
    </w:p>
    <w:p w:rsidR="00CC5290" w:rsidRDefault="00CC5290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C5290" w:rsidRDefault="00CC5290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C5290" w:rsidRDefault="00CC5290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C5290" w:rsidRDefault="00CC5290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B1D8B" w:rsidRPr="00AE4E4E" w:rsidRDefault="00B64280" w:rsidP="00625BFF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4E4E">
        <w:rPr>
          <w:rFonts w:ascii="Times New Roman" w:hAnsi="Times New Roman" w:cs="Times New Roman"/>
          <w:b/>
          <w:sz w:val="20"/>
          <w:szCs w:val="20"/>
        </w:rPr>
        <w:t>Среднее общее образование</w:t>
      </w:r>
    </w:p>
    <w:p w:rsidR="00BB1D8B" w:rsidRPr="00AE4E4E" w:rsidRDefault="00BB1D8B" w:rsidP="002D6C50">
      <w:pPr>
        <w:spacing w:after="0"/>
        <w:ind w:left="-54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984"/>
        <w:gridCol w:w="4962"/>
        <w:gridCol w:w="1417"/>
        <w:gridCol w:w="1276"/>
      </w:tblGrid>
      <w:tr w:rsidR="00E95A3E" w:rsidRPr="00865C4F" w:rsidTr="00625BFF">
        <w:trPr>
          <w:trHeight w:val="2342"/>
        </w:trPr>
        <w:tc>
          <w:tcPr>
            <w:tcW w:w="1560" w:type="dxa"/>
            <w:vAlign w:val="center"/>
          </w:tcPr>
          <w:p w:rsidR="00E95A3E" w:rsidRPr="00865C4F" w:rsidRDefault="00E95A3E" w:rsidP="00E9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Класс</w:t>
            </w:r>
          </w:p>
          <w:p w:rsidR="00E95A3E" w:rsidRPr="00865C4F" w:rsidRDefault="00E95A3E" w:rsidP="00E95A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95A3E" w:rsidRPr="00865C4F" w:rsidRDefault="00E95A3E" w:rsidP="00E9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Предметные области (учебные предметы)</w:t>
            </w:r>
          </w:p>
        </w:tc>
        <w:tc>
          <w:tcPr>
            <w:tcW w:w="4962" w:type="dxa"/>
            <w:vAlign w:val="center"/>
          </w:tcPr>
          <w:p w:rsidR="00E95A3E" w:rsidRPr="00865C4F" w:rsidRDefault="00E95A3E" w:rsidP="00E9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Наименов</w:t>
            </w:r>
            <w:r w:rsidR="0083508E"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ание учебников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(с выходными данными: авторы, издательство, год и место издания)</w:t>
            </w:r>
          </w:p>
        </w:tc>
        <w:tc>
          <w:tcPr>
            <w:tcW w:w="1417" w:type="dxa"/>
          </w:tcPr>
          <w:p w:rsidR="00E95A3E" w:rsidRPr="00865C4F" w:rsidRDefault="00E95A3E" w:rsidP="00E95A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Номер учебника ФПУ</w:t>
            </w:r>
          </w:p>
        </w:tc>
        <w:tc>
          <w:tcPr>
            <w:tcW w:w="1276" w:type="dxa"/>
          </w:tcPr>
          <w:p w:rsidR="00E95A3E" w:rsidRPr="00865C4F" w:rsidRDefault="00E95A3E" w:rsidP="00E95A3E">
            <w:pPr>
              <w:spacing w:after="0" w:line="240" w:lineRule="auto"/>
              <w:ind w:left="-652" w:firstLine="65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Реквизиты</w:t>
            </w:r>
          </w:p>
          <w:p w:rsidR="00E95A3E" w:rsidRPr="00865C4F" w:rsidRDefault="00E95A3E" w:rsidP="00E95A3E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приказа МП РФ, в соответствии с которым учебник включен в ФПУ</w:t>
            </w:r>
          </w:p>
        </w:tc>
      </w:tr>
      <w:tr w:rsidR="00862654" w:rsidRPr="00865C4F" w:rsidTr="00254CE6">
        <w:tc>
          <w:tcPr>
            <w:tcW w:w="1560" w:type="dxa"/>
          </w:tcPr>
          <w:p w:rsidR="00862654" w:rsidRPr="00865C4F" w:rsidRDefault="00862654" w:rsidP="0016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 г</w:t>
            </w:r>
          </w:p>
          <w:p w:rsidR="00862654" w:rsidRPr="00865C4F" w:rsidRDefault="00862654" w:rsidP="005E5C7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(гуманитарный профиль)</w:t>
            </w:r>
          </w:p>
          <w:p w:rsidR="00862654" w:rsidRPr="00865C4F" w:rsidRDefault="00862654" w:rsidP="005E5C7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562A13" w:rsidRPr="00865C4F" w:rsidRDefault="00562A13" w:rsidP="00562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862654" w:rsidRPr="00865C4F" w:rsidRDefault="00562A13" w:rsidP="0056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962" w:type="dxa"/>
          </w:tcPr>
          <w:p w:rsidR="00862654" w:rsidRPr="00865C4F" w:rsidRDefault="0049116D" w:rsidP="002D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Рыбченкова Л.М., Александрова О.М., Нарушевич А.Г. и др. </w:t>
            </w:r>
            <w:r w:rsidR="0083508E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язык. 10-11 класс.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862654" w:rsidRPr="00865C4F" w:rsidRDefault="0049116D" w:rsidP="002D6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1.1.3.1.1.1.1</w:t>
            </w:r>
          </w:p>
        </w:tc>
        <w:tc>
          <w:tcPr>
            <w:tcW w:w="1276" w:type="dxa"/>
          </w:tcPr>
          <w:p w:rsidR="00862654" w:rsidRPr="00865C4F" w:rsidRDefault="0049116D" w:rsidP="002D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F921DD" w:rsidRPr="00865C4F" w:rsidTr="00254CE6">
        <w:trPr>
          <w:trHeight w:val="952"/>
        </w:trPr>
        <w:tc>
          <w:tcPr>
            <w:tcW w:w="1560" w:type="dxa"/>
          </w:tcPr>
          <w:p w:rsidR="00F921DD" w:rsidRPr="00865C4F" w:rsidRDefault="00F921DD" w:rsidP="002D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F921DD" w:rsidRPr="00865C4F" w:rsidRDefault="00F921DD" w:rsidP="00332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F921DD" w:rsidRPr="00865C4F" w:rsidRDefault="00F921DD" w:rsidP="00074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962" w:type="dxa"/>
          </w:tcPr>
          <w:p w:rsidR="00F921DD" w:rsidRPr="00865C4F" w:rsidRDefault="00F921DD" w:rsidP="00F921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921DD" w:rsidRPr="00865C4F" w:rsidRDefault="00F921DD" w:rsidP="00F921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Лебедев Ю.В. Литература: базовый уровень. 10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F921DD" w:rsidRPr="00865C4F" w:rsidRDefault="00F921DD" w:rsidP="00F92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F921DD" w:rsidRPr="00865C4F" w:rsidRDefault="00F921DD" w:rsidP="00F92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1.1.3.1.2.1.1</w:t>
            </w:r>
          </w:p>
        </w:tc>
        <w:tc>
          <w:tcPr>
            <w:tcW w:w="1276" w:type="dxa"/>
          </w:tcPr>
          <w:p w:rsidR="00F921DD" w:rsidRPr="00865C4F" w:rsidRDefault="00F921DD" w:rsidP="00F92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D34E61" w:rsidRPr="00865C4F" w:rsidTr="00254CE6">
        <w:tc>
          <w:tcPr>
            <w:tcW w:w="1560" w:type="dxa"/>
          </w:tcPr>
          <w:p w:rsidR="00D34E61" w:rsidRPr="00865C4F" w:rsidRDefault="00D34E61" w:rsidP="002D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D34E61" w:rsidRPr="00865C4F" w:rsidRDefault="00D34E61" w:rsidP="00D97F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</w:t>
            </w:r>
            <w:r w:rsidR="00C37B01"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татарский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язык)</w:t>
            </w:r>
          </w:p>
        </w:tc>
        <w:tc>
          <w:tcPr>
            <w:tcW w:w="4962" w:type="dxa"/>
          </w:tcPr>
          <w:p w:rsidR="004027F4" w:rsidRPr="00865C4F" w:rsidRDefault="00C37B01" w:rsidP="0033124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Ахметзянова Г.М.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10 класс. – Казань: </w:t>
            </w:r>
            <w:r w:rsidR="005300F2"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Татармультфильм, 2020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D34E61" w:rsidRPr="00865C4F" w:rsidRDefault="00D34E61" w:rsidP="00D9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D34E61" w:rsidRPr="00865C4F" w:rsidRDefault="00D34E61" w:rsidP="00D9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C743C" w:rsidRPr="00865C4F" w:rsidTr="00254CE6">
        <w:tc>
          <w:tcPr>
            <w:tcW w:w="1560" w:type="dxa"/>
          </w:tcPr>
          <w:p w:rsidR="00CC743C" w:rsidRPr="00865C4F" w:rsidRDefault="00CC743C" w:rsidP="006D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CC743C" w:rsidRPr="00865C4F" w:rsidRDefault="00CC743C" w:rsidP="006D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962" w:type="dxa"/>
          </w:tcPr>
          <w:p w:rsidR="00CC743C" w:rsidRPr="00865C4F" w:rsidRDefault="00CC743C" w:rsidP="006D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Баранова К.М.,  Дули Д.,  Копылова В.В. и др.</w:t>
            </w:r>
            <w:r w:rsidR="003165E3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Английский язык. 10 класс: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="003165E3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глубленный уровень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- </w:t>
            </w:r>
            <w:r w:rsidR="003165E3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М.:</w:t>
            </w:r>
            <w:r w:rsidR="003165E3"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="003165E3"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165E3"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CC743C" w:rsidRPr="00865C4F" w:rsidRDefault="003165E3" w:rsidP="006D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1.1.3.3.1.2.1</w:t>
            </w:r>
          </w:p>
        </w:tc>
        <w:tc>
          <w:tcPr>
            <w:tcW w:w="1276" w:type="dxa"/>
          </w:tcPr>
          <w:p w:rsidR="00CC743C" w:rsidRPr="00865C4F" w:rsidRDefault="00682BB2" w:rsidP="006D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МП РФ от 21сентября 2022 года  № 858</w:t>
            </w:r>
          </w:p>
        </w:tc>
      </w:tr>
      <w:tr w:rsidR="0086370D" w:rsidRPr="00865C4F" w:rsidTr="00254CE6">
        <w:tc>
          <w:tcPr>
            <w:tcW w:w="1560" w:type="dxa"/>
          </w:tcPr>
          <w:p w:rsidR="0086370D" w:rsidRPr="00865C4F" w:rsidRDefault="0086370D" w:rsidP="006D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86370D" w:rsidRPr="00865C4F" w:rsidRDefault="0086370D" w:rsidP="00A2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70D" w:rsidRPr="00865C4F" w:rsidRDefault="0086370D" w:rsidP="00A2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70D" w:rsidRPr="00865C4F" w:rsidRDefault="0086370D" w:rsidP="00A2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(Математика.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Геометрия)</w:t>
            </w:r>
            <w:proofErr w:type="gramEnd"/>
          </w:p>
        </w:tc>
        <w:tc>
          <w:tcPr>
            <w:tcW w:w="4962" w:type="dxa"/>
          </w:tcPr>
          <w:p w:rsidR="0086370D" w:rsidRPr="00865C4F" w:rsidRDefault="0086370D" w:rsidP="00A2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Алимов Ш. А., Колягин Ю. М., Ткачёва М. В. и др. Математика: алгебра и начала математического анализа, геометрия. Алгебра и начала математического анализа 10-11 класс:  базовый и углублённый уровни.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  <w:p w:rsidR="0086370D" w:rsidRPr="00865C4F" w:rsidRDefault="0086370D" w:rsidP="00A2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Атанасян Л.С., Бутузов В.Ф., Кадомцев С.Б. Математика: алгебра и начала математического анализа, геометрия. Геометрия. 10-11 классы.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  <w:p w:rsidR="0086370D" w:rsidRPr="00865C4F" w:rsidRDefault="0086370D" w:rsidP="00A2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86370D" w:rsidRPr="00865C4F" w:rsidRDefault="0086370D" w:rsidP="00A2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6370D" w:rsidRPr="00865C4F" w:rsidRDefault="0086370D" w:rsidP="00A2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6370D" w:rsidRPr="00865C4F" w:rsidRDefault="0086370D" w:rsidP="00A201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1.1.3.5.1.1.1</w:t>
            </w:r>
          </w:p>
          <w:p w:rsidR="0086370D" w:rsidRPr="00865C4F" w:rsidRDefault="0086370D" w:rsidP="00A201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70D" w:rsidRPr="00865C4F" w:rsidRDefault="0086370D" w:rsidP="00A201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1.1.3.5.1.2.1</w:t>
            </w:r>
          </w:p>
        </w:tc>
        <w:tc>
          <w:tcPr>
            <w:tcW w:w="1276" w:type="dxa"/>
          </w:tcPr>
          <w:p w:rsidR="0086370D" w:rsidRPr="00865C4F" w:rsidRDefault="0086370D" w:rsidP="00A2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6370D" w:rsidRPr="00865C4F" w:rsidRDefault="0086370D" w:rsidP="00A2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6370D" w:rsidRPr="00865C4F" w:rsidRDefault="0086370D" w:rsidP="00A2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6370D" w:rsidRPr="00865C4F" w:rsidRDefault="0086370D" w:rsidP="00A2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03425E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(Вероятность и статистика)</w:t>
            </w:r>
          </w:p>
        </w:tc>
        <w:tc>
          <w:tcPr>
            <w:tcW w:w="4962" w:type="dxa"/>
            <w:vAlign w:val="center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Алимов Ш. А., Колягин Ю. М., Ткачёва М. В. и др. Математика: алгебра и начала математического анализа, геометрия. Алгебра и начала математического анализа 10-11 класс:  базовый и углублённый уровни.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</w:t>
            </w:r>
          </w:p>
        </w:tc>
        <w:tc>
          <w:tcPr>
            <w:tcW w:w="1417" w:type="dxa"/>
            <w:vAlign w:val="center"/>
          </w:tcPr>
          <w:p w:rsidR="00BD0B3B" w:rsidRPr="00865C4F" w:rsidRDefault="00BD0B3B" w:rsidP="00BD0B3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1.1.3.5.1.1.1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D0B3B" w:rsidRPr="00865C4F" w:rsidRDefault="00BD0B3B" w:rsidP="00BD0B3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Поляков К.Ю., Еремин Е.А. Информатика. 10 класс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.: 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базовый и углубленный уровни. –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1.1.3.5.2.2.1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Общественные науки. 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Шубин А.В.  Всеобщая история. Новейшая история. 10 класс: базовый и углубленный уровни / под ред. В.Р. Мединского. - М.: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Горинов М. М., Данилов А. А., Моруков М.Ю. и др. История. История России. 10 класс: базовый и углубленный уровни / под ред. А.В. Торкунова. - М.: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1.1.3.4.1.4.1</w:t>
            </w:r>
          </w:p>
          <w:p w:rsidR="00BD0B3B" w:rsidRPr="00865C4F" w:rsidRDefault="00BD0B3B" w:rsidP="00BD0B3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1.1.3.4.1.3.1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 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 (Обществознание)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Обществознание. 10 класс. / Л.Н. Боголюбов, А.Ю. Лазебникова, А.И. Матвеев и др.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1.1.3.4.3.1.1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Гладкий Ю.Н., Николина В.В. География. 10 класс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.: 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базовый и углубленный.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1.1.3.4.2.1.1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Естественные науки. 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Мякишев Г.Я., Буховцев Б.Б., Сотский Н.Н. Физика. 10 класс.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1.1.3.6.1.1.1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Естественные науки. 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(Химия)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Габриелян О.С., Остроумов И.Г., Сладков С.А. Химия. 10 класс: базовый уровень. –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РФ.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1.1.3.6.2.1.1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Естественные науки. 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(Биология)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Каменский А.А. и др.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Биология. 10 класс: базовый уровень.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РФ.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1.1.3.6.3.1.1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Лях В.И. Физическая культура. 10-11 классов.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1.1.3.7.1.1.1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ОБЖ)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Основы безопасности жизнедеятельности. 10 класс / Б.О. Хренников, Н.В. Гололобов, Л.И. Льняная и др.; под ред. Егорова С. Н.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1.1.3.7.2.1.1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 М 1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класс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(естественно – научный профиль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Рыбченкова Л.М., Александрова О.М., Нарушевич А.Г. и др. Русский язык. 10-11 класс.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1.1.3.1.1.1.1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Лебедев Ю.В. Литература: базовый уровень. 10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1.1.3.1.2.1.1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 татарский язык)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Сагдиева Р.К.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10 класс. – Казань: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Магариф-Вакыт, 2021. – рек. МО и Н РФ.</w:t>
            </w:r>
          </w:p>
          <w:p w:rsidR="00BD0B3B" w:rsidRPr="00865C4F" w:rsidRDefault="00BD0B3B" w:rsidP="00BD0B3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Ахметзянова Г.М.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10 класс. – Казань: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Татармультфильм, 2020.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татарская литература)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Хасанова Ф.Ф., Сафиуллина Г.М., Ахметзянова Г.М. и др. Татарская литература. – Казань: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Магариф-Вакыт, 2021. – рек. МО и Н РФ.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Афанасьева О.В., Дули Д., Михеева И.В. и др.   Английский язык: базовый уровень. 10 класс.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1.1.3.3.1.1.1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МП РФ от 21сентября 2022 года  № 858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(Математика.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Геометрия)</w:t>
            </w:r>
            <w:proofErr w:type="gramEnd"/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Алимов Ш. А., Колягин Ю. М., Ткачёва М. В. и др. Математика: алгебра и начала математического анализа, геометрия. Алгебра и начала математического анализа 10-11 класс:  базовый и углублённый уровни.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Атанасян Л.С., Бутузов В.Ф., Кадомцев С.Б.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Математика: алгебра и начала математического анализа, геометрия. Геометрия. 10-11 классы.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1.1.3.5.1.1.1</w:t>
            </w:r>
          </w:p>
          <w:p w:rsidR="00BD0B3B" w:rsidRPr="00865C4F" w:rsidRDefault="00BD0B3B" w:rsidP="00BD0B3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1.1.3.5.1.2.1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(Приложение 1)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D0B3B" w:rsidRPr="00865C4F" w:rsidTr="002B33DD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(Вероятность и статистика)</w:t>
            </w:r>
          </w:p>
        </w:tc>
        <w:tc>
          <w:tcPr>
            <w:tcW w:w="4962" w:type="dxa"/>
            <w:vAlign w:val="center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Алимов Ш. А., Колягин Ю. М., Ткачёва М. В. и др. Математика: алгебра и начала математического анализа, геометрия. Алгебра и начала математического анализа 10-11 класс:  базовый и углублённый уровни.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</w:t>
            </w:r>
          </w:p>
        </w:tc>
        <w:tc>
          <w:tcPr>
            <w:tcW w:w="1417" w:type="dxa"/>
            <w:vAlign w:val="center"/>
          </w:tcPr>
          <w:p w:rsidR="00BD0B3B" w:rsidRPr="00865C4F" w:rsidRDefault="00BD0B3B" w:rsidP="000E3BD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1.1.3.5.1.1.1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D0B3B" w:rsidRPr="00865C4F" w:rsidRDefault="00BD0B3B" w:rsidP="000E3BD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Поляков К.Ю., Еремин Е.А. Информатика. 10 класс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.: 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базовый и углубленный уровни. –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1.1.3.5.2.2.1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 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Шубин А.В.  Всеобщая история. Новейшая история. 10 класс: базовый и углубленный уровни / под ред. В.Р. Мединского. - М.: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История. История России. 10 класс: базовый уровень / Шубин А.В., Мягков М.Ю., Никифоров Ю.А. и др.; под  ред. Мединского В.Р. - М.: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1.1.3.4.1.4.1</w:t>
            </w:r>
          </w:p>
          <w:p w:rsidR="00BD0B3B" w:rsidRPr="00865C4F" w:rsidRDefault="00BD0B3B" w:rsidP="00BD0B3B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1.1.3.4.1.1.1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(Обществознание)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Обществознание. 10 класс. / Л.Н. Боголюбов, А.Ю. Лазебникова, А.И. Матвеев и др.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1.1.3.4.3.1.1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Гладкий Ю.Н., Николина В.В. География. 10 класс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.: 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базовый и углубленный.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1.1.3.4.2.1.1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Естественные науки. 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Мякишев Г.Я., Буховцев Б.Б., Сотский Н.Н. Физика. 10 класс.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1.1.3.6.1.1.1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Естественные науки. 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(Химия)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Еремин В.В., Кузьменко Н.Е., Теренин В.И. и др. Химия. 10 класс:  углубленный уровень.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1.1.3.6.2.2.1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Естественные науки. 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(Биология)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Теремов А.В., Петросова Р.А. Биология: углубленный уровень. 10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1.1.3.6.3.2.1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Лях В.И. Физическая культура. 10-11 классов.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1.1.3.7.1.1.1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ОБЖ)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Основы безопасности жизнедеятельности. 10 класс / Б.О. Хренников, Н.В. Гололобов, Л.И. Льняная и др.; под ред. Егорова С. Н.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1.1.3.7.2.1.1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 М 2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класс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(естественно – научный профиль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Русский язык и литература.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(Русский язык)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Рыбченкова Л.М., Александрова О.М., Нарушевич А.Г. и др. Русский язык. 10-11 класс.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1.1.3.1.1.1.1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Лебедев Ю.В. Литература: базовый уровень. 10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1.1.3.1.2.1.1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 татарский язык)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Сагдиева Р.К.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10 класс. – Казань: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Магариф-Вакыт, 2021. – рек. МО и Н РФ.</w:t>
            </w:r>
          </w:p>
          <w:p w:rsidR="00BD0B3B" w:rsidRPr="00865C4F" w:rsidRDefault="00BD0B3B" w:rsidP="00BD0B3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Ахметзянова Г.М.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10 класс. – Казань: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Татармультфильм, 2020.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1.2.3.1.1.4.1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(Родная татарская литература)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Хасанова Ф.Ф., Сафиуллина Г.М., Ахметзянова Г.М. и др. Татарская литература. – Казань: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Магариф-Вакыт, 2021. – рек. МО и Н РФ.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Афанасьева О.В., Дули Д., Михеева И.В. и др.   Английский язык: базовый уровень. 10 класс.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1.1.3.3.1.1.1</w:t>
            </w:r>
          </w:p>
        </w:tc>
        <w:tc>
          <w:tcPr>
            <w:tcW w:w="1276" w:type="dxa"/>
          </w:tcPr>
          <w:p w:rsidR="00EC6D7A" w:rsidRPr="00865C4F" w:rsidRDefault="00EC6D7A" w:rsidP="00EC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  <w:p w:rsidR="00BD0B3B" w:rsidRPr="00865C4F" w:rsidRDefault="00BD0B3B" w:rsidP="000E3BD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(Математика.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Геометрия)</w:t>
            </w:r>
            <w:proofErr w:type="gramEnd"/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Алимов Ш. А., Колягин Ю. М., Ткачёва М. В. и др. Математика: алгебра и начала математического анализа, геометрия. Алгебра и начала математического анализа 10-11 класс:  базовый и углублённый уровни.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Атанасян Л.С., Бутузов В.Ф., Кадомцев С.Б. Математика: алгебра и начала математического анализа, геометрия. Геометрия. 10-11 классы.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1.1.3.5.1.1.1</w:t>
            </w:r>
          </w:p>
          <w:p w:rsidR="00BD0B3B" w:rsidRPr="00865C4F" w:rsidRDefault="00BD0B3B" w:rsidP="000E3BD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1.1.3.5.1.2.1</w:t>
            </w:r>
          </w:p>
        </w:tc>
        <w:tc>
          <w:tcPr>
            <w:tcW w:w="1276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D0B3B" w:rsidRPr="00865C4F" w:rsidTr="0056795E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(Вероятность и статистика)</w:t>
            </w:r>
          </w:p>
        </w:tc>
        <w:tc>
          <w:tcPr>
            <w:tcW w:w="4962" w:type="dxa"/>
            <w:vAlign w:val="center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Алимов Ш. А., Колягин Ю. М., Ткачёва М. В. и др. Математика: алгебра и начала математического анализа, геометрия. Алгебра и начала математического анализа 10-11 класс:  базовый и углублённый уровни.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</w:t>
            </w:r>
          </w:p>
        </w:tc>
        <w:tc>
          <w:tcPr>
            <w:tcW w:w="1417" w:type="dxa"/>
            <w:vAlign w:val="center"/>
          </w:tcPr>
          <w:p w:rsidR="00BD0B3B" w:rsidRPr="00865C4F" w:rsidRDefault="00BD0B3B" w:rsidP="000E3BD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1.1.3.5.1.1.1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D0B3B" w:rsidRPr="00865C4F" w:rsidRDefault="00BD0B3B" w:rsidP="000E3BD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Поляков К.Ю., Еремин Е.А. Информатика. 10 класс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.: 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базовый и углубленный уровни. –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1.1.3.5.2.2.1</w:t>
            </w:r>
          </w:p>
        </w:tc>
        <w:tc>
          <w:tcPr>
            <w:tcW w:w="1276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 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(История)</w:t>
            </w:r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Шубин А.В.  Всеобщая история. Новейшая история. 10 класс: базовый и углубленный уровни / под ред. В.Р. Мединского. - М.: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История. История России. 10 класс: базовый уровень / Шубин А.В., Мягков М.Ю., Никифоров Ю.А. и др.; под  ред. Мединского В.Р. - М.: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1.1.3.4.1.4.1</w:t>
            </w:r>
          </w:p>
          <w:p w:rsidR="00BD0B3B" w:rsidRPr="00865C4F" w:rsidRDefault="00BD0B3B" w:rsidP="000E3BD8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1.1.3.4.1.1.1</w:t>
            </w:r>
          </w:p>
        </w:tc>
        <w:tc>
          <w:tcPr>
            <w:tcW w:w="1276" w:type="dxa"/>
          </w:tcPr>
          <w:p w:rsidR="00BD0B3B" w:rsidRPr="00865C4F" w:rsidRDefault="00BD0B3B" w:rsidP="000E3BD8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(Обществознание)</w:t>
            </w:r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Обществознание. 10 класс. / Л.Н. Боголюбов, А.Ю. Лазебникова, А.И. Матвеев и др.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1.1.3.4.3.1.1</w:t>
            </w:r>
          </w:p>
        </w:tc>
        <w:tc>
          <w:tcPr>
            <w:tcW w:w="1276" w:type="dxa"/>
          </w:tcPr>
          <w:p w:rsidR="00BD0B3B" w:rsidRPr="00865C4F" w:rsidRDefault="00BD0B3B" w:rsidP="000E3BD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Гладкий Ю.Н., Николина В.В. География. 10 класс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.: 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базовый и углубленный.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1.1.3.4.2.1.1</w:t>
            </w:r>
          </w:p>
        </w:tc>
        <w:tc>
          <w:tcPr>
            <w:tcW w:w="1276" w:type="dxa"/>
          </w:tcPr>
          <w:p w:rsidR="00BD0B3B" w:rsidRPr="00865C4F" w:rsidRDefault="00BD0B3B" w:rsidP="000E3BD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Естественные науки. 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Мякишев Г.Я., Буховцев Б.Б., Сотский Н.Н. Физика. 10 класс.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1.1.3.6.1.1.1</w:t>
            </w:r>
          </w:p>
        </w:tc>
        <w:tc>
          <w:tcPr>
            <w:tcW w:w="1276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Естественные науки. 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(Химия)</w:t>
            </w:r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Еремин В.В., Кузьменко Н.Е., Теренин В.И. и др. Химия. 10 класс:  углубленный уровень.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1.1.3.6.2.2.1</w:t>
            </w:r>
          </w:p>
        </w:tc>
        <w:tc>
          <w:tcPr>
            <w:tcW w:w="1276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Естественные науки. 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(Биология)</w:t>
            </w:r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Теремов А.В., Петросова Р.А. Биология: углубленный уровень. 10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1.1.3.6.3.2.1</w:t>
            </w:r>
          </w:p>
        </w:tc>
        <w:tc>
          <w:tcPr>
            <w:tcW w:w="1276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Лях В.И. Физическая культура. 10-11 классов.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1.1.3.7.1.1.1</w:t>
            </w:r>
          </w:p>
        </w:tc>
        <w:tc>
          <w:tcPr>
            <w:tcW w:w="1276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ОБЖ)</w:t>
            </w:r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Основы безопасности жизнедеятельности. 10 класс / Б.О. Хренников, Н.В. Гололобов, Л.И. Льняная и др.; под ред. Егорова С. Н.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1.1.3.7.2.1.1</w:t>
            </w:r>
          </w:p>
        </w:tc>
        <w:tc>
          <w:tcPr>
            <w:tcW w:w="1276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Т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класс (технологический профиль)</w:t>
            </w: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Рыбченкова Л.М., Александрова О.М., Нарушевич А.Г. и др. Русский язык. 10-11 класс.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1.1.3.1.1.1.1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Лебедев Ю.В. Литература: базовый уровень. 10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1.1.3.1.2.1.1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 татарский язык)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Хайдарова Р.З., Ахметзянова Г.М.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10 класс. – Казань: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Татармультфильм, 2020.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1.2.3.1.1.4.1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Афанасьева О.В., Дули Д., Михеева И.В. и др.   Английский язык: базовый уровень. 10 класс.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1.1.3.3.1.1.1</w:t>
            </w:r>
          </w:p>
        </w:tc>
        <w:tc>
          <w:tcPr>
            <w:tcW w:w="1276" w:type="dxa"/>
          </w:tcPr>
          <w:p w:rsidR="00BD0B3B" w:rsidRPr="00865C4F" w:rsidRDefault="00BD0B3B" w:rsidP="000E3BD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МП РФ от 21сентября 2022 года  № 858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(Математика.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Геометрия)</w:t>
            </w:r>
            <w:proofErr w:type="gramEnd"/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Алимов Ш. А., Колягин Ю. М., Ткачёва М. В. и др. Математика: алгебра и начала математического анализа, геометрия. Алгебра и начала математического анализа 10-11 класс:  базовый и углублённый уровни.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Атанасян Л.С., Бутузов В.Ф., Кадомцев С.Б. Математика: алгебра и начала математического анализа, геометрия. Геометрия. 10-11 классы.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1.1.3.5.1.1.1</w:t>
            </w:r>
          </w:p>
          <w:p w:rsidR="00BD0B3B" w:rsidRPr="00865C4F" w:rsidRDefault="00BD0B3B" w:rsidP="000E3BD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1.1.3.5.1.2.1</w:t>
            </w:r>
          </w:p>
        </w:tc>
        <w:tc>
          <w:tcPr>
            <w:tcW w:w="1276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D0B3B" w:rsidRPr="00865C4F" w:rsidTr="00216523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(Вероятность и статистика)</w:t>
            </w:r>
          </w:p>
        </w:tc>
        <w:tc>
          <w:tcPr>
            <w:tcW w:w="4962" w:type="dxa"/>
            <w:vAlign w:val="center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Алимов Ш. А., Колягин Ю. М., Ткачёва М. В. и др. Математика: алгебра и начала математического анализа, геометрия. Алгебра и начала математического анализа 10-11 класс:  базовый и углублённый уровни.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</w:t>
            </w:r>
          </w:p>
        </w:tc>
        <w:tc>
          <w:tcPr>
            <w:tcW w:w="1417" w:type="dxa"/>
            <w:vAlign w:val="center"/>
          </w:tcPr>
          <w:p w:rsidR="00BD0B3B" w:rsidRPr="00865C4F" w:rsidRDefault="00BD0B3B" w:rsidP="000E3BD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1.1.3.5.1.1.1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D0B3B" w:rsidRPr="00865C4F" w:rsidRDefault="00BD0B3B" w:rsidP="000E3BD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 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 xml:space="preserve">(Приложение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Поляков К.Ю., Еремин Е.А. Информатика. 10 класс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.: 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базовый и углубленный уровни. – 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1.1.3.5.2.2.1</w:t>
            </w:r>
          </w:p>
        </w:tc>
        <w:tc>
          <w:tcPr>
            <w:tcW w:w="1276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Общественно-научные предметы 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(История)</w:t>
            </w:r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Шубин А.В.  Всеобщая история. Новейшая история. 10 класс: базовый и углубленный уровни / под ред. В.Р. Мединского. - М.: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История. История России. 10 класс: базовый уровень / Шубин А.В., Мягков М.Ю., Никифоров Ю.А. и др.; под  ред. Мединского В.Р. - М.: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1.1.3.4.1.4.1</w:t>
            </w:r>
          </w:p>
          <w:p w:rsidR="00BD0B3B" w:rsidRPr="00865C4F" w:rsidRDefault="00BD0B3B" w:rsidP="000E3BD8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1.1.3.4.1.1.1</w:t>
            </w:r>
          </w:p>
        </w:tc>
        <w:tc>
          <w:tcPr>
            <w:tcW w:w="1276" w:type="dxa"/>
          </w:tcPr>
          <w:p w:rsidR="00BD0B3B" w:rsidRPr="00865C4F" w:rsidRDefault="00BD0B3B" w:rsidP="000E3BD8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(Обществознание)</w:t>
            </w:r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Обществознание. 10 класс. / Л.Н. Боголюбов, А.Ю. Лазебникова, А.И. Матвеев и др.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1.1.3.4.3.1.1</w:t>
            </w:r>
          </w:p>
        </w:tc>
        <w:tc>
          <w:tcPr>
            <w:tcW w:w="1276" w:type="dxa"/>
          </w:tcPr>
          <w:p w:rsidR="00BD0B3B" w:rsidRPr="00865C4F" w:rsidRDefault="00BD0B3B" w:rsidP="000E3BD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Общественно-научные предметы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(География)</w:t>
            </w:r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Гладкий Ю.Н., Николина В.В. География. 10 класс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.: 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базовый и углубленный.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1.1.3.4.2.1.1</w:t>
            </w:r>
          </w:p>
        </w:tc>
        <w:tc>
          <w:tcPr>
            <w:tcW w:w="1276" w:type="dxa"/>
          </w:tcPr>
          <w:p w:rsidR="00BD0B3B" w:rsidRPr="00865C4F" w:rsidRDefault="00BD0B3B" w:rsidP="000E3BD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Естественные науки. </w:t>
            </w:r>
          </w:p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962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Мякишев Г.Я., Буховцев Б.Б., Сотский Н.Н. Физика. 10 класс. –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1.1.3.6.1.1.1</w:t>
            </w:r>
          </w:p>
        </w:tc>
        <w:tc>
          <w:tcPr>
            <w:tcW w:w="1276" w:type="dxa"/>
          </w:tcPr>
          <w:p w:rsidR="00BD0B3B" w:rsidRPr="00865C4F" w:rsidRDefault="00BD0B3B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C966C2" w:rsidRPr="00865C4F" w:rsidTr="00254CE6">
        <w:tc>
          <w:tcPr>
            <w:tcW w:w="1560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C966C2" w:rsidRPr="00865C4F" w:rsidRDefault="00C966C2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Естественные науки. </w:t>
            </w:r>
          </w:p>
          <w:p w:rsidR="00C966C2" w:rsidRPr="00865C4F" w:rsidRDefault="00C966C2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(Химия)</w:t>
            </w:r>
          </w:p>
        </w:tc>
        <w:tc>
          <w:tcPr>
            <w:tcW w:w="4962" w:type="dxa"/>
          </w:tcPr>
          <w:p w:rsidR="00C966C2" w:rsidRPr="00865C4F" w:rsidRDefault="00C966C2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Габриелян О.С., Остроумов И.Г., Сладков С.А. Химия. 10 класс: базовый уровень. –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РФ.</w:t>
            </w:r>
          </w:p>
        </w:tc>
        <w:tc>
          <w:tcPr>
            <w:tcW w:w="1417" w:type="dxa"/>
          </w:tcPr>
          <w:p w:rsidR="00C966C2" w:rsidRPr="00865C4F" w:rsidRDefault="00C966C2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1.1.3.6.2.1.1</w:t>
            </w:r>
          </w:p>
        </w:tc>
        <w:tc>
          <w:tcPr>
            <w:tcW w:w="1276" w:type="dxa"/>
          </w:tcPr>
          <w:p w:rsidR="00C966C2" w:rsidRPr="00865C4F" w:rsidRDefault="00C966C2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C966C2" w:rsidRPr="00865C4F" w:rsidTr="00254CE6">
        <w:tc>
          <w:tcPr>
            <w:tcW w:w="1560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C966C2" w:rsidRPr="00865C4F" w:rsidRDefault="00C966C2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Естественные науки. </w:t>
            </w:r>
          </w:p>
          <w:p w:rsidR="00C966C2" w:rsidRPr="00865C4F" w:rsidRDefault="00C966C2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(Биология)</w:t>
            </w:r>
          </w:p>
        </w:tc>
        <w:tc>
          <w:tcPr>
            <w:tcW w:w="4962" w:type="dxa"/>
          </w:tcPr>
          <w:p w:rsidR="00C966C2" w:rsidRPr="00865C4F" w:rsidRDefault="00C966C2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Пасечник В.В., Каменский А.А. и др.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Биология. 10 класс: базовый уровень.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2023. - доп. М-вом  просвещения РФ.</w:t>
            </w:r>
          </w:p>
        </w:tc>
        <w:tc>
          <w:tcPr>
            <w:tcW w:w="1417" w:type="dxa"/>
          </w:tcPr>
          <w:p w:rsidR="00C966C2" w:rsidRPr="00865C4F" w:rsidRDefault="00C966C2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1.1.3.6.3.1.1</w:t>
            </w:r>
          </w:p>
        </w:tc>
        <w:tc>
          <w:tcPr>
            <w:tcW w:w="1276" w:type="dxa"/>
          </w:tcPr>
          <w:p w:rsidR="00C966C2" w:rsidRPr="00865C4F" w:rsidRDefault="00C966C2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Лях В.И. Физическая культура. 10-11 классов.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1.1.3.7.1.1.1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ОБЖ)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Основы безопасности жизнедеятельности. 10 класс / Б.О. Хренников, Н.В. Гололобов, Л.И. Льняная и др.; под ред. Егорова С. Н.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1.1.3.7.2.1.1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</w:t>
            </w:r>
            <w:proofErr w:type="gramStart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BD0B3B" w:rsidRPr="00865C4F" w:rsidTr="00254CE6">
        <w:tc>
          <w:tcPr>
            <w:tcW w:w="1560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11г класс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(гуманитарный профиль)</w:t>
            </w:r>
          </w:p>
        </w:tc>
        <w:tc>
          <w:tcPr>
            <w:tcW w:w="1984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962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Гольцова Н.Г., Шамшин И.В., Мищерина М.А. Русский язык. 10-11 класс. - М.: Русское слово-учебник, 2019, 2020,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М-вом  просвещения РФ.</w:t>
            </w:r>
          </w:p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1.1.3.1.1.2.1</w:t>
            </w:r>
          </w:p>
        </w:tc>
        <w:tc>
          <w:tcPr>
            <w:tcW w:w="1276" w:type="dxa"/>
          </w:tcPr>
          <w:p w:rsidR="00BD0B3B" w:rsidRPr="00865C4F" w:rsidRDefault="00BD0B3B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966C2" w:rsidRPr="00865C4F" w:rsidTr="00254CE6">
        <w:tc>
          <w:tcPr>
            <w:tcW w:w="1560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962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Зинин С.А., Чалмаев В.А. Литература. 11 класс. - М.: Русское слово - учебник,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C966C2" w:rsidRPr="00865C4F" w:rsidRDefault="00C966C2" w:rsidP="00BD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C966C2" w:rsidRPr="00865C4F" w:rsidRDefault="00C966C2" w:rsidP="00BD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1.1.3.1.2.1.2</w:t>
            </w:r>
          </w:p>
        </w:tc>
        <w:tc>
          <w:tcPr>
            <w:tcW w:w="1276" w:type="dxa"/>
          </w:tcPr>
          <w:p w:rsidR="00C966C2" w:rsidRPr="00865C4F" w:rsidRDefault="00C966C2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 язык)</w:t>
            </w:r>
          </w:p>
        </w:tc>
        <w:tc>
          <w:tcPr>
            <w:tcW w:w="4962" w:type="dxa"/>
          </w:tcPr>
          <w:p w:rsidR="009B2285" w:rsidRPr="00865C4F" w:rsidRDefault="009B2285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Сагдиева Р.К.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11 класс. – Казань: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Магариф-Вакыт, 2021. – рек. МО и Н РФ.</w:t>
            </w:r>
          </w:p>
          <w:p w:rsidR="009B2285" w:rsidRPr="00865C4F" w:rsidRDefault="009B2285" w:rsidP="000E3BD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285" w:rsidRPr="00865C4F" w:rsidRDefault="009B2285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285" w:rsidRPr="00865C4F" w:rsidRDefault="009B2285" w:rsidP="000E3BD8">
            <w:pPr>
              <w:rPr>
                <w:color w:val="000000" w:themeColor="text1"/>
              </w:rPr>
            </w:pPr>
          </w:p>
        </w:tc>
      </w:tr>
      <w:tr w:rsidR="00C966C2" w:rsidRPr="00865C4F" w:rsidTr="00254CE6">
        <w:tc>
          <w:tcPr>
            <w:tcW w:w="1560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962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Баранова К.М.,  Дули Д.,  Копылова В.В. И др. Английский язык. 11 класс: для угл. изуч.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2021. -  доп. 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</w:t>
            </w:r>
          </w:p>
        </w:tc>
        <w:tc>
          <w:tcPr>
            <w:tcW w:w="1417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1.1.3.2.1.8.2</w:t>
            </w:r>
          </w:p>
        </w:tc>
        <w:tc>
          <w:tcPr>
            <w:tcW w:w="1276" w:type="dxa"/>
          </w:tcPr>
          <w:p w:rsidR="00C966C2" w:rsidRPr="00865C4F" w:rsidRDefault="00C966C2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966C2" w:rsidRPr="00865C4F" w:rsidTr="00254CE6">
        <w:tc>
          <w:tcPr>
            <w:tcW w:w="1560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Общественные науки. </w:t>
            </w:r>
          </w:p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(История)</w:t>
            </w:r>
          </w:p>
        </w:tc>
        <w:tc>
          <w:tcPr>
            <w:tcW w:w="4962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Загладин Н.В. История. Всеобщая история: конец 19- начало 21 века. 11 класс.- М.: Русское слово-учебник,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М-вом  просвещения РФ.</w:t>
            </w:r>
          </w:p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Сахаров А.Н., Загладин Н.В., Петров Ю.А. История: базовый и углубленный уровни. 10-11 класс. - М.: Русское слово-учебник, 2019,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РФ.</w:t>
            </w:r>
          </w:p>
        </w:tc>
        <w:tc>
          <w:tcPr>
            <w:tcW w:w="1417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1.1.3.3.1.12.2</w:t>
            </w:r>
          </w:p>
          <w:p w:rsidR="00C966C2" w:rsidRPr="00865C4F" w:rsidRDefault="00C966C2" w:rsidP="00BD0B3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966C2" w:rsidRPr="00865C4F" w:rsidRDefault="00C966C2" w:rsidP="00BD0B3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C966C2" w:rsidRPr="00865C4F" w:rsidRDefault="00C966C2" w:rsidP="00BD0B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1.1.3.3.1.5.1</w:t>
            </w:r>
          </w:p>
        </w:tc>
        <w:tc>
          <w:tcPr>
            <w:tcW w:w="1276" w:type="dxa"/>
          </w:tcPr>
          <w:p w:rsidR="00C966C2" w:rsidRPr="00865C4F" w:rsidRDefault="00C966C2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966C2" w:rsidRPr="00865C4F" w:rsidTr="00254CE6">
        <w:tc>
          <w:tcPr>
            <w:tcW w:w="1560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Общественные науки. </w:t>
            </w:r>
          </w:p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(Право)</w:t>
            </w:r>
          </w:p>
        </w:tc>
        <w:tc>
          <w:tcPr>
            <w:tcW w:w="4962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Никитин А.Ф., Никитина Т.И. и др. Право. 10-11 классы. - М.: Дрофа, 2020.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РФ.</w:t>
            </w:r>
          </w:p>
        </w:tc>
        <w:tc>
          <w:tcPr>
            <w:tcW w:w="1417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1.1.3.3.4.2.1</w:t>
            </w:r>
          </w:p>
        </w:tc>
        <w:tc>
          <w:tcPr>
            <w:tcW w:w="1276" w:type="dxa"/>
          </w:tcPr>
          <w:p w:rsidR="00C966C2" w:rsidRPr="00865C4F" w:rsidRDefault="00C966C2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966C2" w:rsidRPr="00865C4F" w:rsidTr="00254CE6">
        <w:tc>
          <w:tcPr>
            <w:tcW w:w="1560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Общественные науки. </w:t>
            </w:r>
          </w:p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(Обществознание)</w:t>
            </w:r>
          </w:p>
        </w:tc>
        <w:tc>
          <w:tcPr>
            <w:tcW w:w="4962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Котова О.А., Лискова Т.В.  Обществознание. 11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2020.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</w:t>
            </w:r>
          </w:p>
        </w:tc>
        <w:tc>
          <w:tcPr>
            <w:tcW w:w="1417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1.1.3.3.5.2.2</w:t>
            </w:r>
          </w:p>
        </w:tc>
        <w:tc>
          <w:tcPr>
            <w:tcW w:w="1276" w:type="dxa"/>
          </w:tcPr>
          <w:p w:rsidR="00C966C2" w:rsidRPr="00865C4F" w:rsidRDefault="00C966C2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966C2" w:rsidRPr="00865C4F" w:rsidTr="00254CE6">
        <w:tc>
          <w:tcPr>
            <w:tcW w:w="1560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(Математика)</w:t>
            </w:r>
          </w:p>
        </w:tc>
        <w:tc>
          <w:tcPr>
            <w:tcW w:w="4962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Никольский С.Н., Потапов М.К., Н.Н. Решетников Н.Н. и др. Математика: алгебра и начала математического анализа, геометрия. Алгебра и начала математического анализа: базовый и углубленный уровни. 11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2020, 2021.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</w:t>
            </w:r>
          </w:p>
          <w:p w:rsidR="00C966C2" w:rsidRPr="00865C4F" w:rsidRDefault="00C966C2" w:rsidP="00C966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1.1.3.4.1.11.2</w:t>
            </w:r>
          </w:p>
          <w:p w:rsidR="00C966C2" w:rsidRPr="00865C4F" w:rsidRDefault="00C966C2" w:rsidP="00BD0B3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966C2" w:rsidRPr="00865C4F" w:rsidRDefault="00C966C2" w:rsidP="00BD0B3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C966C2" w:rsidRPr="00865C4F" w:rsidRDefault="00C966C2" w:rsidP="00BD0B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C966C2" w:rsidRPr="00865C4F" w:rsidRDefault="00C966C2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966C2" w:rsidRPr="00865C4F" w:rsidTr="00254CE6">
        <w:tc>
          <w:tcPr>
            <w:tcW w:w="1560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(Геометрия)</w:t>
            </w:r>
          </w:p>
        </w:tc>
        <w:tc>
          <w:tcPr>
            <w:tcW w:w="4962" w:type="dxa"/>
          </w:tcPr>
          <w:p w:rsidR="00C966C2" w:rsidRPr="00865C4F" w:rsidRDefault="00C966C2" w:rsidP="00C966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Атанасян Л.С., Бутузов В.Ф., Кадомцев С.Б. Математика: алгебра и начала математического анализа, геометрия. Геометрия. 10-11 классы.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1.1.3.5.1.2.1</w:t>
            </w:r>
          </w:p>
        </w:tc>
        <w:tc>
          <w:tcPr>
            <w:tcW w:w="1276" w:type="dxa"/>
          </w:tcPr>
          <w:p w:rsidR="00C966C2" w:rsidRPr="00865C4F" w:rsidRDefault="00C966C2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C966C2" w:rsidRPr="00865C4F" w:rsidTr="00254CE6">
        <w:tc>
          <w:tcPr>
            <w:tcW w:w="1560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962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Семакин И.Г., Хеннер Е.К., Шеина Т.Ю. Информатика. 11 класс. –  М: БИНОМ. Лаборатория знаний, 2021. - доп. к исп. при реализации им-х гос. аккр.</w:t>
            </w:r>
          </w:p>
        </w:tc>
        <w:tc>
          <w:tcPr>
            <w:tcW w:w="1417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1.1.3.4.2.6.2</w:t>
            </w:r>
          </w:p>
        </w:tc>
        <w:tc>
          <w:tcPr>
            <w:tcW w:w="1276" w:type="dxa"/>
          </w:tcPr>
          <w:p w:rsidR="00C966C2" w:rsidRPr="00865C4F" w:rsidRDefault="00C966C2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966C2" w:rsidRPr="00865C4F" w:rsidTr="00254CE6">
        <w:tc>
          <w:tcPr>
            <w:tcW w:w="1560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962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Лях В.И. Физическая культура. 10-11 классов. - М.: Просвещение, 2015, 2019. - 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РФ.</w:t>
            </w:r>
          </w:p>
        </w:tc>
        <w:tc>
          <w:tcPr>
            <w:tcW w:w="1417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1.1.3.6.1.2.1</w:t>
            </w:r>
          </w:p>
        </w:tc>
        <w:tc>
          <w:tcPr>
            <w:tcW w:w="1276" w:type="dxa"/>
          </w:tcPr>
          <w:p w:rsidR="00C966C2" w:rsidRPr="00865C4F" w:rsidRDefault="00C966C2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966C2" w:rsidRPr="00865C4F" w:rsidTr="00254CE6">
        <w:tc>
          <w:tcPr>
            <w:tcW w:w="1560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ОБЖ)</w:t>
            </w:r>
          </w:p>
        </w:tc>
        <w:tc>
          <w:tcPr>
            <w:tcW w:w="4962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Ким С.В., Горский В.А. Основы безопасности жизнедеятельности. 10-11 класс. - М.: Вентана-Граф, 2020, 2021.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</w:t>
            </w:r>
          </w:p>
        </w:tc>
        <w:tc>
          <w:tcPr>
            <w:tcW w:w="1417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1.1.3.6.3.1.1</w:t>
            </w:r>
          </w:p>
        </w:tc>
        <w:tc>
          <w:tcPr>
            <w:tcW w:w="1276" w:type="dxa"/>
          </w:tcPr>
          <w:p w:rsidR="00C966C2" w:rsidRPr="00865C4F" w:rsidRDefault="00C966C2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 xml:space="preserve">(Приложение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2)</w:t>
            </w:r>
          </w:p>
        </w:tc>
      </w:tr>
      <w:tr w:rsidR="00C966C2" w:rsidRPr="00865C4F" w:rsidTr="00254CE6">
        <w:tc>
          <w:tcPr>
            <w:tcW w:w="1560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11 м класс (естественно </w:t>
            </w:r>
            <w:proofErr w:type="gramStart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-н</w:t>
            </w:r>
            <w:proofErr w:type="gramEnd"/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аучный профиль)</w:t>
            </w:r>
          </w:p>
        </w:tc>
        <w:tc>
          <w:tcPr>
            <w:tcW w:w="1984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962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Гольцова Н.Г., Шамшин И.В., Мищерина М.А. Русский язык. 10-11 класс. - М.: Русское слово-учебник, 2019, 2020,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М-вом  просвещения РФ.</w:t>
            </w:r>
          </w:p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1.1.3.1.1.2.1</w:t>
            </w:r>
          </w:p>
        </w:tc>
        <w:tc>
          <w:tcPr>
            <w:tcW w:w="1276" w:type="dxa"/>
          </w:tcPr>
          <w:p w:rsidR="00C966C2" w:rsidRPr="00865C4F" w:rsidRDefault="00C966C2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C966C2" w:rsidRPr="00865C4F" w:rsidTr="00254CE6">
        <w:tc>
          <w:tcPr>
            <w:tcW w:w="1560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962" w:type="dxa"/>
          </w:tcPr>
          <w:p w:rsidR="00C966C2" w:rsidRPr="00865C4F" w:rsidRDefault="00C966C2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Зинин С.А., Чалмаев В.А. Литература. 11 класс. - М.: Русское слово - учебник,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C966C2" w:rsidRPr="00865C4F" w:rsidRDefault="00C966C2" w:rsidP="00BD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C966C2" w:rsidRPr="00865C4F" w:rsidRDefault="00C966C2" w:rsidP="00BD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1.1.3.1.2.1.2</w:t>
            </w:r>
          </w:p>
        </w:tc>
        <w:tc>
          <w:tcPr>
            <w:tcW w:w="1276" w:type="dxa"/>
          </w:tcPr>
          <w:p w:rsidR="00C966C2" w:rsidRPr="00865C4F" w:rsidRDefault="00C966C2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0E3B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Родной язык и родная литература.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(Родной язык)</w:t>
            </w:r>
          </w:p>
        </w:tc>
        <w:tc>
          <w:tcPr>
            <w:tcW w:w="4962" w:type="dxa"/>
          </w:tcPr>
          <w:p w:rsidR="009B2285" w:rsidRPr="00865C4F" w:rsidRDefault="009B2285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Сагдиева Р.К. Татар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11 класс. – Казань: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Магариф-Вакыт, 2021. – рек. МО и Н РФ.</w:t>
            </w:r>
          </w:p>
          <w:p w:rsidR="009B2285" w:rsidRPr="00865C4F" w:rsidRDefault="009B2285" w:rsidP="000E3BD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285" w:rsidRPr="00865C4F" w:rsidRDefault="009B2285" w:rsidP="000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285" w:rsidRPr="00865C4F" w:rsidRDefault="009B2285" w:rsidP="000E3BD8">
            <w:pPr>
              <w:rPr>
                <w:color w:val="000000" w:themeColor="text1"/>
              </w:rPr>
            </w:pP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962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Афанасьева О.В., Дули Д, Михеева И.В. и др. Английский язык. 11 класс: базовый уровень.– М.: Просвещение, 2021. - доп.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М-вом  просвещения РФ.</w:t>
            </w:r>
          </w:p>
        </w:tc>
        <w:tc>
          <w:tcPr>
            <w:tcW w:w="1417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1.1.3.2.1.2.2</w:t>
            </w: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Общественные науки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(История)</w:t>
            </w:r>
          </w:p>
        </w:tc>
        <w:tc>
          <w:tcPr>
            <w:tcW w:w="4962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Сахаров А.Н., Загладин Н.В., Петров Ю.А. История: базовый и углубленный уровни. 10-11 класс. - М.: Русское слово-учебник, 2019,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РФ.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Загладин Н.В., Белоусов Л.С. История. Всеобщая история. Новейшая история. 1914 г.- начало 21 в. 10-11 классы.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М.: Русское слово-учебник,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285" w:rsidRPr="00865C4F" w:rsidRDefault="009B2285" w:rsidP="00BD0B3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 1.1.3.3.1.5.1</w:t>
            </w:r>
          </w:p>
          <w:p w:rsidR="009B2285" w:rsidRPr="00865C4F" w:rsidRDefault="009B2285" w:rsidP="00BD0B3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1.1.3.3.1.3.1</w:t>
            </w:r>
          </w:p>
          <w:p w:rsidR="009B2285" w:rsidRPr="00865C4F" w:rsidRDefault="009B2285" w:rsidP="00BD0B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(Математика)</w:t>
            </w:r>
          </w:p>
        </w:tc>
        <w:tc>
          <w:tcPr>
            <w:tcW w:w="4962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Никольский С.Н., Потапов М.К., Н.Н. Решетников Н.Н. и др. Математика: алгебра и начала математического анализа, геометрия. Алгебра и начала математического анализа: базовый и углубленный уровни. 11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2020, 2021.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</w:t>
            </w:r>
          </w:p>
          <w:p w:rsidR="009B2285" w:rsidRPr="00865C4F" w:rsidRDefault="009B2285" w:rsidP="00C966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1.1.3.4.1.11.2</w:t>
            </w:r>
          </w:p>
          <w:p w:rsidR="009B2285" w:rsidRPr="00865C4F" w:rsidRDefault="009B2285" w:rsidP="00BD0B3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2285" w:rsidRPr="00865C4F" w:rsidRDefault="009B2285" w:rsidP="00BD0B3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B2285" w:rsidRPr="00865C4F" w:rsidRDefault="009B2285" w:rsidP="00BD0B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1.1.3.5.1.2.1</w:t>
            </w: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(Геометрия)</w:t>
            </w:r>
          </w:p>
        </w:tc>
        <w:tc>
          <w:tcPr>
            <w:tcW w:w="4962" w:type="dxa"/>
          </w:tcPr>
          <w:p w:rsidR="009B2285" w:rsidRPr="00865C4F" w:rsidRDefault="009B2285" w:rsidP="00C966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Атанасян Л.С., Бутузов В.Ф., Кадомцев С.Б. Математика: алгебра и начала математического анализа, геометрия. Геометрия. 10-11 классы.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1.1.3.5.1.2.1</w:t>
            </w:r>
          </w:p>
        </w:tc>
        <w:tc>
          <w:tcPr>
            <w:tcW w:w="1276" w:type="dxa"/>
          </w:tcPr>
          <w:p w:rsidR="009B2285" w:rsidRPr="00865C4F" w:rsidRDefault="009B2285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1)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Естественные науки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962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Генденштейн Л.Э., Булатова А.А., Корнильев И. и др. Физика. 11 класс. – М.: БИНОМ. Лаборатория знаний, 2020, 2021. -  рек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исп. при реализации имеющих. гос. аккр. обр. программ.</w:t>
            </w:r>
          </w:p>
        </w:tc>
        <w:tc>
          <w:tcPr>
            <w:tcW w:w="1417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1.1.3.5.1.3.2</w:t>
            </w: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A173F3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Естественные науки. 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(Химия)</w:t>
            </w:r>
          </w:p>
        </w:tc>
        <w:tc>
          <w:tcPr>
            <w:tcW w:w="4962" w:type="dxa"/>
            <w:vAlign w:val="center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Еремин В.В., Кузьменко Н.Е., Дроздов А.А. и др. Химия. 11 класс:  углубленный уровень. – М.: ООО «Дрофа»,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1.1.3.5.3.2.2</w:t>
            </w: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A173F3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Естественные науки.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(Биология)</w:t>
            </w:r>
          </w:p>
        </w:tc>
        <w:tc>
          <w:tcPr>
            <w:tcW w:w="4962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Бородин П.М., Дымшиц Г.М., Саблина О.В. и др. Биология. 11 класс: углубленный уровень.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Просвещение, 2021.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РФ.</w:t>
            </w:r>
          </w:p>
        </w:tc>
        <w:tc>
          <w:tcPr>
            <w:tcW w:w="1417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1.1.3.5.4.9.2</w:t>
            </w: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962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Лях В.И. Физическая культура. 10-11 классов. - М.: Просвещение, 2015, 2019. - 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РФ.</w:t>
            </w:r>
          </w:p>
        </w:tc>
        <w:tc>
          <w:tcPr>
            <w:tcW w:w="1417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1.1.3.6.1.2.1</w:t>
            </w: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ОБЖ)</w:t>
            </w:r>
          </w:p>
        </w:tc>
        <w:tc>
          <w:tcPr>
            <w:tcW w:w="4962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Ким С.В., Горский В.А. Основы безопасности жизнедеятельности. 10-11 класс. - М.: Вентана-Граф, 2020, 2021.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</w:t>
            </w:r>
          </w:p>
        </w:tc>
        <w:tc>
          <w:tcPr>
            <w:tcW w:w="1417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1.1.3.6.3.1.1</w:t>
            </w: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11т класс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(технологический профиль)</w:t>
            </w: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(Русский язык)</w:t>
            </w:r>
          </w:p>
        </w:tc>
        <w:tc>
          <w:tcPr>
            <w:tcW w:w="4962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Гольцова Н.Г., Шамшин И.В., Мищерина М.А. Русский язык. 10-11 класс. - М.: Русское слово-учебник, 2019, 2020,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М-вом  просвещения РФ.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1.1.3.1.1.2.1</w:t>
            </w: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 и литература.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(Литература)</w:t>
            </w:r>
          </w:p>
        </w:tc>
        <w:tc>
          <w:tcPr>
            <w:tcW w:w="4962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Зинин С.А., Чалмаев В.А. Литература. 11 класс. - М.: Русское слово - учебник,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</w:t>
            </w:r>
          </w:p>
        </w:tc>
        <w:tc>
          <w:tcPr>
            <w:tcW w:w="1417" w:type="dxa"/>
          </w:tcPr>
          <w:p w:rsidR="009B2285" w:rsidRPr="00865C4F" w:rsidRDefault="009B2285" w:rsidP="00BD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B2285" w:rsidRPr="00865C4F" w:rsidRDefault="009B2285" w:rsidP="00BD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1.1.3.1.2.1.2</w:t>
            </w: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Иностранные языки.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(Английский язык)</w:t>
            </w:r>
          </w:p>
        </w:tc>
        <w:tc>
          <w:tcPr>
            <w:tcW w:w="4962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Афанасьева О.В., Дули Д, Михеева И.В. и др. Английский язык. 11 класс: базовый уровень.– М.: Просвещение, 2021. - доп.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М-вом  просвещения РФ.</w:t>
            </w:r>
          </w:p>
        </w:tc>
        <w:tc>
          <w:tcPr>
            <w:tcW w:w="1417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1.1.3.2.1.2.2</w:t>
            </w: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Общественные науки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(История)</w:t>
            </w:r>
          </w:p>
        </w:tc>
        <w:tc>
          <w:tcPr>
            <w:tcW w:w="4962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Сахаров А.Н., Загладин Н.В., Петров Ю.А. История: базовый и углубленный уровни. 10-11 класс. - М.: Русское слово-учебник, 2019,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РФ.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Загладин Н.В., Белоусов Л.С. История. Всеобщая история. Новейшая история. 1914 г.- начало 21 в. 10-11 классы. - 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М.: Русское слово-учебник, 2021. -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285" w:rsidRPr="00865C4F" w:rsidRDefault="009B2285" w:rsidP="00BD0B3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 1.1.3.3.1.5.1</w:t>
            </w:r>
          </w:p>
          <w:p w:rsidR="009B2285" w:rsidRPr="00865C4F" w:rsidRDefault="009B2285" w:rsidP="00BD0B3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1.1.3.3.1.3.1</w:t>
            </w:r>
          </w:p>
          <w:p w:rsidR="009B2285" w:rsidRPr="00865C4F" w:rsidRDefault="009B2285" w:rsidP="00BD0B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Общественные науки.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(Обществознание)</w:t>
            </w:r>
          </w:p>
        </w:tc>
        <w:tc>
          <w:tcPr>
            <w:tcW w:w="4962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Котова О.А., Лискова Т.В.  Обществознание. 11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2020.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</w:t>
            </w:r>
          </w:p>
        </w:tc>
        <w:tc>
          <w:tcPr>
            <w:tcW w:w="1417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1.1.3.3.5.2.2</w:t>
            </w: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(Математика)</w:t>
            </w:r>
          </w:p>
        </w:tc>
        <w:tc>
          <w:tcPr>
            <w:tcW w:w="4962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Никольский С.Н., Потапов М.К., Н.Н. Решетников Н.Н. и др. Математика: алгебра и начала математического анализа, геометрия. Алгебра и начала математического анализа: базовый и углубленный уровни. 11 класс. -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2020, 2021.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Атанасян Л.С., Бутузов В.Ф., Кадомцев С.Б. Математика: алгебра и начала математического анализа, геометрия. Геометрия. 10-11 классы. М.: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Просвещение, 2023 -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 РФ.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1.1.3.4.1.11.2</w:t>
            </w:r>
          </w:p>
          <w:p w:rsidR="009B2285" w:rsidRPr="00865C4F" w:rsidRDefault="009B2285" w:rsidP="00BD0B3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2285" w:rsidRPr="00865C4F" w:rsidRDefault="009B2285" w:rsidP="00BD0B3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B2285" w:rsidRPr="00865C4F" w:rsidRDefault="009B2285" w:rsidP="00BD0B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1.1.3.5.1.2.1</w:t>
            </w: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и информатика. 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(Информатика)</w:t>
            </w:r>
          </w:p>
        </w:tc>
        <w:tc>
          <w:tcPr>
            <w:tcW w:w="4962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Семакин И.Г., Хеннер Е.К. Шестакова Л.В. Информатика. 11 класс: углубленный уровень. –  М.: БИНОМ. Лаборатория знаний, 2021. - доп. к исп. при реализации им-х гос. аккр.</w:t>
            </w:r>
          </w:p>
        </w:tc>
        <w:tc>
          <w:tcPr>
            <w:tcW w:w="1417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1.1.3.4.2.9.2</w:t>
            </w: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Общественные науки.</w:t>
            </w:r>
          </w:p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(Физика)</w:t>
            </w:r>
          </w:p>
        </w:tc>
        <w:tc>
          <w:tcPr>
            <w:tcW w:w="4962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Кабардин О.Ф. и др. Физика. 11 класс:  углубленный уровень. –  М.: Просвещение, 2021. – доп.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</w:t>
            </w:r>
          </w:p>
        </w:tc>
        <w:tc>
          <w:tcPr>
            <w:tcW w:w="1417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1.1.3.5.1.10.2</w:t>
            </w: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Физическая культура)</w:t>
            </w:r>
          </w:p>
        </w:tc>
        <w:tc>
          <w:tcPr>
            <w:tcW w:w="4962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Лях В.И. Физическая культура. 10-11 классов. - М.: Просвещение, 2015, 2019. - 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рек. 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РФ.</w:t>
            </w:r>
          </w:p>
        </w:tc>
        <w:tc>
          <w:tcPr>
            <w:tcW w:w="1417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1.1.3.6.1.2.1</w:t>
            </w: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  <w:tr w:rsidR="009B2285" w:rsidRPr="00865C4F" w:rsidTr="00254CE6">
        <w:tc>
          <w:tcPr>
            <w:tcW w:w="1560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  <w:r w:rsidRPr="00865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5C4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Pr="00865C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ОБЖ)</w:t>
            </w:r>
          </w:p>
        </w:tc>
        <w:tc>
          <w:tcPr>
            <w:tcW w:w="4962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Ким С.В., Горский В.А. Основы безопасности жизнедеятельности. 10-11 класс. - М.: Вентана-Граф, 2020, 2021. </w:t>
            </w:r>
            <w:r w:rsidRPr="00865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доп. М-вом  просвещения</w:t>
            </w:r>
            <w:r w:rsidRPr="00865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</w:t>
            </w:r>
          </w:p>
        </w:tc>
        <w:tc>
          <w:tcPr>
            <w:tcW w:w="1417" w:type="dxa"/>
          </w:tcPr>
          <w:p w:rsidR="009B2285" w:rsidRPr="00865C4F" w:rsidRDefault="009B2285" w:rsidP="00BD0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1.1.3.6.3.1.1</w:t>
            </w:r>
          </w:p>
        </w:tc>
        <w:tc>
          <w:tcPr>
            <w:tcW w:w="1276" w:type="dxa"/>
          </w:tcPr>
          <w:p w:rsidR="009B2285" w:rsidRPr="00865C4F" w:rsidRDefault="009B2285">
            <w:pPr>
              <w:rPr>
                <w:color w:val="000000" w:themeColor="text1"/>
              </w:rPr>
            </w:pP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МП РФ от 21сентября 2022 года № 858 </w:t>
            </w:r>
            <w:r w:rsidRPr="00865C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(Приложение 2)</w:t>
            </w:r>
          </w:p>
        </w:tc>
      </w:tr>
    </w:tbl>
    <w:p w:rsidR="00B64280" w:rsidRDefault="00B64280" w:rsidP="002D6C50">
      <w:pPr>
        <w:spacing w:after="0"/>
        <w:ind w:left="-540"/>
      </w:pPr>
    </w:p>
    <w:p w:rsidR="00593D8B" w:rsidRPr="00593D8B" w:rsidRDefault="00593D8B" w:rsidP="00593D8B">
      <w:pPr>
        <w:spacing w:after="0"/>
        <w:ind w:left="-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3D8B">
        <w:rPr>
          <w:rFonts w:ascii="Times New Roman" w:hAnsi="Times New Roman" w:cs="Times New Roman"/>
          <w:b/>
          <w:sz w:val="20"/>
          <w:szCs w:val="20"/>
        </w:rPr>
        <w:t>Общее образование с умственн</w:t>
      </w:r>
      <w:r>
        <w:rPr>
          <w:rFonts w:ascii="Times New Roman" w:hAnsi="Times New Roman" w:cs="Times New Roman"/>
          <w:b/>
          <w:sz w:val="20"/>
          <w:szCs w:val="20"/>
        </w:rPr>
        <w:t>ой отсталостью (интеллектуальными нарушениями)</w:t>
      </w:r>
    </w:p>
    <w:p w:rsidR="00593D8B" w:rsidRDefault="00593D8B" w:rsidP="002D6C50">
      <w:pPr>
        <w:spacing w:after="0"/>
        <w:ind w:left="-540"/>
      </w:pPr>
    </w:p>
    <w:tbl>
      <w:tblPr>
        <w:tblpPr w:leftFromText="180" w:rightFromText="180" w:vertAnchor="text" w:tblpX="-493" w:tblpY="1"/>
        <w:tblOverlap w:val="never"/>
        <w:tblW w:w="11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7"/>
        <w:gridCol w:w="1986"/>
        <w:gridCol w:w="4825"/>
        <w:gridCol w:w="1419"/>
        <w:gridCol w:w="1405"/>
      </w:tblGrid>
      <w:tr w:rsidR="00593D8B" w:rsidRPr="00D63923" w:rsidTr="00D36A7A">
        <w:trPr>
          <w:trHeight w:val="280"/>
        </w:trPr>
        <w:tc>
          <w:tcPr>
            <w:tcW w:w="1527" w:type="dxa"/>
            <w:vAlign w:val="center"/>
          </w:tcPr>
          <w:p w:rsidR="00593D8B" w:rsidRPr="000B1028" w:rsidRDefault="00593D8B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028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986" w:type="dxa"/>
            <w:vAlign w:val="center"/>
          </w:tcPr>
          <w:p w:rsidR="00593D8B" w:rsidRPr="000B1028" w:rsidRDefault="00593D8B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02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ные области (учебные предметы)</w:t>
            </w:r>
          </w:p>
        </w:tc>
        <w:tc>
          <w:tcPr>
            <w:tcW w:w="4825" w:type="dxa"/>
            <w:vAlign w:val="center"/>
          </w:tcPr>
          <w:p w:rsidR="00593D8B" w:rsidRPr="000B1028" w:rsidRDefault="00593D8B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Наименование учебников  (с выходными данными: авторы, издательство, год и место издания)</w:t>
            </w:r>
          </w:p>
        </w:tc>
        <w:tc>
          <w:tcPr>
            <w:tcW w:w="1419" w:type="dxa"/>
          </w:tcPr>
          <w:p w:rsidR="00593D8B" w:rsidRPr="00F000E6" w:rsidRDefault="00593D8B" w:rsidP="00593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Номер учебника ФПУ</w:t>
            </w:r>
          </w:p>
        </w:tc>
        <w:tc>
          <w:tcPr>
            <w:tcW w:w="1405" w:type="dxa"/>
          </w:tcPr>
          <w:p w:rsidR="00593D8B" w:rsidRDefault="00593D8B" w:rsidP="00593D8B">
            <w:pPr>
              <w:spacing w:after="0" w:line="240" w:lineRule="auto"/>
              <w:ind w:left="-652" w:firstLine="652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Реквизиты</w:t>
            </w:r>
          </w:p>
          <w:p w:rsidR="00593D8B" w:rsidRPr="00D63923" w:rsidRDefault="00593D8B" w:rsidP="00593D8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приказа МП</w:t>
            </w:r>
            <w:r w:rsidRPr="00D6392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РФ, в соответствии с которым учебник включен в ФПУ</w:t>
            </w:r>
          </w:p>
        </w:tc>
      </w:tr>
      <w:tr w:rsidR="00593D8B" w:rsidRPr="00AE4E4E" w:rsidTr="00D36A7A">
        <w:tc>
          <w:tcPr>
            <w:tcW w:w="1527" w:type="dxa"/>
            <w:vAlign w:val="center"/>
          </w:tcPr>
          <w:p w:rsidR="00593D8B" w:rsidRPr="00AE4E4E" w:rsidRDefault="00593D8B" w:rsidP="00593D8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1986" w:type="dxa"/>
            <w:vAlign w:val="center"/>
          </w:tcPr>
          <w:p w:rsidR="00593D8B" w:rsidRPr="00AE4E4E" w:rsidRDefault="00593D8B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Язык и речевая практика</w:t>
            </w:r>
          </w:p>
        </w:tc>
        <w:tc>
          <w:tcPr>
            <w:tcW w:w="4825" w:type="dxa"/>
            <w:vAlign w:val="center"/>
          </w:tcPr>
          <w:p w:rsidR="00593D8B" w:rsidRPr="00EC6D7A" w:rsidRDefault="00D81E5E" w:rsidP="00D3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D7A">
              <w:rPr>
                <w:rFonts w:ascii="Times New Roman" w:hAnsi="Times New Roman" w:cs="Times New Roman"/>
                <w:sz w:val="20"/>
                <w:szCs w:val="20"/>
              </w:rPr>
              <w:t>Комарова С. В. Рече</w:t>
            </w:r>
            <w:r w:rsidR="002362CE" w:rsidRPr="00EC6D7A">
              <w:rPr>
                <w:rFonts w:ascii="Times New Roman" w:hAnsi="Times New Roman" w:cs="Times New Roman"/>
                <w:sz w:val="20"/>
                <w:szCs w:val="20"/>
              </w:rPr>
              <w:t>вая практика. 3 класс: учебник</w:t>
            </w:r>
            <w:r w:rsidRPr="00EC6D7A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gramStart"/>
            <w:r w:rsidRPr="00EC6D7A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EC6D7A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нарушениями. -</w:t>
            </w:r>
            <w:r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М.: Просвещение, 2023. – доп. М-вом  просвещения РФ.</w:t>
            </w:r>
          </w:p>
        </w:tc>
        <w:tc>
          <w:tcPr>
            <w:tcW w:w="1419" w:type="dxa"/>
            <w:vAlign w:val="center"/>
          </w:tcPr>
          <w:p w:rsidR="00593D8B" w:rsidRPr="00EC6D7A" w:rsidRDefault="00D81E5E" w:rsidP="0059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1.2.1.2.1.3</w:t>
            </w:r>
          </w:p>
        </w:tc>
        <w:tc>
          <w:tcPr>
            <w:tcW w:w="1405" w:type="dxa"/>
            <w:vAlign w:val="center"/>
          </w:tcPr>
          <w:p w:rsidR="00593D8B" w:rsidRPr="00EC6D7A" w:rsidRDefault="00D81E5E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МП РФ от 21сентября 2022 года  № 858</w:t>
            </w:r>
          </w:p>
        </w:tc>
      </w:tr>
      <w:tr w:rsidR="00593D8B" w:rsidRPr="00AE4E4E" w:rsidTr="00D36A7A">
        <w:trPr>
          <w:trHeight w:val="517"/>
        </w:trPr>
        <w:tc>
          <w:tcPr>
            <w:tcW w:w="1527" w:type="dxa"/>
            <w:vAlign w:val="center"/>
          </w:tcPr>
          <w:p w:rsidR="00593D8B" w:rsidRPr="00AE4E4E" w:rsidRDefault="00593D8B" w:rsidP="00593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:rsidR="00593D8B" w:rsidRPr="00AE4E4E" w:rsidRDefault="00593D8B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Речь и коммуникативная практика</w:t>
            </w:r>
          </w:p>
        </w:tc>
        <w:tc>
          <w:tcPr>
            <w:tcW w:w="4825" w:type="dxa"/>
            <w:vAlign w:val="center"/>
          </w:tcPr>
          <w:p w:rsidR="00593D8B" w:rsidRPr="00EC6D7A" w:rsidRDefault="0033228C" w:rsidP="00236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D7A">
              <w:rPr>
                <w:rFonts w:ascii="Times New Roman" w:hAnsi="Times New Roman" w:cs="Times New Roman"/>
                <w:sz w:val="20"/>
                <w:szCs w:val="20"/>
              </w:rPr>
              <w:t xml:space="preserve">Якубовская Э. В., Коршунова Я. В. </w:t>
            </w:r>
            <w:r w:rsidR="002362CE" w:rsidRPr="00EC6D7A">
              <w:rPr>
                <w:rFonts w:ascii="Times New Roman" w:hAnsi="Times New Roman" w:cs="Times New Roman"/>
                <w:sz w:val="20"/>
                <w:szCs w:val="20"/>
              </w:rPr>
              <w:t>Русский язык. 3 класс: учебник</w:t>
            </w:r>
            <w:r w:rsidRPr="00EC6D7A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gramStart"/>
            <w:r w:rsidRPr="00EC6D7A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EC6D7A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нарушениями. -</w:t>
            </w:r>
            <w:r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М.: Просвещение, 2023. – доп. М-вом  просвещения РФ.</w:t>
            </w:r>
          </w:p>
        </w:tc>
        <w:tc>
          <w:tcPr>
            <w:tcW w:w="1419" w:type="dxa"/>
            <w:vAlign w:val="center"/>
          </w:tcPr>
          <w:p w:rsidR="00593D8B" w:rsidRPr="00EC6D7A" w:rsidRDefault="002362CE" w:rsidP="0059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1.2.1.1.2.2</w:t>
            </w:r>
          </w:p>
        </w:tc>
        <w:tc>
          <w:tcPr>
            <w:tcW w:w="1405" w:type="dxa"/>
            <w:vAlign w:val="center"/>
          </w:tcPr>
          <w:p w:rsidR="00593D8B" w:rsidRPr="00EC6D7A" w:rsidRDefault="002362CE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МП РФ от 21сентября 2022 года  № 858</w:t>
            </w:r>
          </w:p>
        </w:tc>
      </w:tr>
      <w:tr w:rsidR="00593D8B" w:rsidRPr="00AE4E4E" w:rsidTr="00D36A7A">
        <w:trPr>
          <w:trHeight w:val="517"/>
        </w:trPr>
        <w:tc>
          <w:tcPr>
            <w:tcW w:w="1527" w:type="dxa"/>
            <w:vAlign w:val="center"/>
          </w:tcPr>
          <w:p w:rsidR="00593D8B" w:rsidRPr="00AE4E4E" w:rsidRDefault="00593D8B" w:rsidP="00593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:rsidR="00593D8B" w:rsidRPr="000A7DEC" w:rsidRDefault="00593D8B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D8B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(литературное чтение)</w:t>
            </w:r>
          </w:p>
        </w:tc>
        <w:tc>
          <w:tcPr>
            <w:tcW w:w="4825" w:type="dxa"/>
            <w:vAlign w:val="center"/>
          </w:tcPr>
          <w:p w:rsidR="00593D8B" w:rsidRPr="00EC6D7A" w:rsidRDefault="00D36A7A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D7A">
              <w:rPr>
                <w:rFonts w:ascii="Times New Roman" w:hAnsi="Times New Roman" w:cs="Times New Roman"/>
                <w:sz w:val="20"/>
                <w:szCs w:val="20"/>
              </w:rPr>
              <w:t>Ильина С. Ю., Богданова</w:t>
            </w:r>
            <w:r w:rsidR="008A6033" w:rsidRPr="00EC6D7A">
              <w:rPr>
                <w:rFonts w:ascii="Times New Roman" w:hAnsi="Times New Roman" w:cs="Times New Roman"/>
                <w:sz w:val="20"/>
                <w:szCs w:val="20"/>
              </w:rPr>
              <w:t xml:space="preserve"> А. А. Чтение. 3 класс: учебник</w:t>
            </w:r>
            <w:r w:rsidRPr="00EC6D7A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gramStart"/>
            <w:r w:rsidRPr="00EC6D7A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EC6D7A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нарушениями. - </w:t>
            </w:r>
            <w:r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М.: Просвещение, 2023. – доп. М-вом  просвещения РФ.</w:t>
            </w:r>
          </w:p>
        </w:tc>
        <w:tc>
          <w:tcPr>
            <w:tcW w:w="1419" w:type="dxa"/>
            <w:vAlign w:val="center"/>
          </w:tcPr>
          <w:p w:rsidR="00593D8B" w:rsidRPr="00EC6D7A" w:rsidRDefault="00D36A7A" w:rsidP="00D3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1.2.1.3.2.2</w:t>
            </w:r>
          </w:p>
        </w:tc>
        <w:tc>
          <w:tcPr>
            <w:tcW w:w="1405" w:type="dxa"/>
            <w:vAlign w:val="center"/>
          </w:tcPr>
          <w:p w:rsidR="00593D8B" w:rsidRPr="00EC6D7A" w:rsidRDefault="00682BB2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МП РФ от 21сентября 2022 года  № 858</w:t>
            </w:r>
          </w:p>
        </w:tc>
      </w:tr>
      <w:tr w:rsidR="00593D8B" w:rsidRPr="00AE4E4E" w:rsidTr="00D36A7A">
        <w:trPr>
          <w:trHeight w:val="517"/>
        </w:trPr>
        <w:tc>
          <w:tcPr>
            <w:tcW w:w="1527" w:type="dxa"/>
            <w:vAlign w:val="center"/>
          </w:tcPr>
          <w:p w:rsidR="00593D8B" w:rsidRPr="00AE4E4E" w:rsidRDefault="00593D8B" w:rsidP="00593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:rsidR="00593D8B" w:rsidRPr="00AE4E4E" w:rsidRDefault="00593D8B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  <w:r w:rsidRPr="00AE4E4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Математика</w:t>
            </w:r>
            <w:r w:rsidRPr="00AE4E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825" w:type="dxa"/>
          </w:tcPr>
          <w:p w:rsidR="00593D8B" w:rsidRPr="00EC6D7A" w:rsidRDefault="00D36A7A" w:rsidP="0059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Алышева Т. В. Математика. </w:t>
            </w:r>
            <w:r w:rsidR="008A6033" w:rsidRPr="00EC6D7A">
              <w:rPr>
                <w:rFonts w:ascii="Times New Roman" w:hAnsi="Times New Roman" w:cs="Times New Roman"/>
                <w:sz w:val="20"/>
                <w:szCs w:val="20"/>
              </w:rPr>
              <w:t>3 класс: учебник</w:t>
            </w:r>
            <w:r w:rsidRPr="00EC6D7A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gramStart"/>
            <w:r w:rsidRPr="00EC6D7A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EC6D7A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нарушениями. - </w:t>
            </w:r>
            <w:r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М.: Просвещение, 2023. – доп. М-вом  просвещения РФ.</w:t>
            </w:r>
          </w:p>
        </w:tc>
        <w:tc>
          <w:tcPr>
            <w:tcW w:w="1419" w:type="dxa"/>
          </w:tcPr>
          <w:p w:rsidR="00D36A7A" w:rsidRPr="00EC6D7A" w:rsidRDefault="00D36A7A" w:rsidP="00D36A7A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D36A7A" w:rsidRPr="00EC6D7A" w:rsidRDefault="00D36A7A" w:rsidP="00D36A7A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1.2.2.1.1.3</w:t>
            </w:r>
          </w:p>
          <w:p w:rsidR="00593D8B" w:rsidRPr="00EC6D7A" w:rsidRDefault="00593D8B" w:rsidP="00593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05" w:type="dxa"/>
          </w:tcPr>
          <w:p w:rsidR="00593D8B" w:rsidRPr="00EC6D7A" w:rsidRDefault="00682BB2" w:rsidP="00593D8B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МП РФ от 21сентября 2022 года  № 858</w:t>
            </w:r>
          </w:p>
        </w:tc>
      </w:tr>
      <w:tr w:rsidR="00593D8B" w:rsidRPr="00AE4E4E" w:rsidTr="00D36A7A">
        <w:trPr>
          <w:trHeight w:val="517"/>
        </w:trPr>
        <w:tc>
          <w:tcPr>
            <w:tcW w:w="1527" w:type="dxa"/>
            <w:vAlign w:val="center"/>
          </w:tcPr>
          <w:p w:rsidR="00593D8B" w:rsidRPr="00AE4E4E" w:rsidRDefault="00593D8B" w:rsidP="00593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:rsidR="00593D8B" w:rsidRPr="00AE4E4E" w:rsidRDefault="00593D8B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4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Обществознание и естествознание.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BD64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Окружающий мир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825" w:type="dxa"/>
          </w:tcPr>
          <w:p w:rsidR="00593D8B" w:rsidRPr="00EC6D7A" w:rsidRDefault="007836A1" w:rsidP="0059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t>Матвеева Н.Б., Ярочкина И.А., Попова М.А. и др.</w:t>
            </w:r>
            <w:r w:rsidR="00577720"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t>Мир приро</w:t>
            </w:r>
            <w:r w:rsidR="002362CE"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t>ды и человека. 3 класс: учебник</w:t>
            </w:r>
            <w:r w:rsidR="00577720"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</w:t>
            </w:r>
            <w:proofErr w:type="gramStart"/>
            <w:r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77720"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t>с интеллектуальными нарушениями. - М.: Просвещение, 2023. – доп. М-вом  просвещения РФ.</w:t>
            </w:r>
          </w:p>
        </w:tc>
        <w:tc>
          <w:tcPr>
            <w:tcW w:w="1419" w:type="dxa"/>
          </w:tcPr>
          <w:p w:rsidR="00577720" w:rsidRPr="00EC6D7A" w:rsidRDefault="00577720" w:rsidP="00593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593D8B" w:rsidRPr="00EC6D7A" w:rsidRDefault="00577720" w:rsidP="00593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1.2.3.1.2.3</w:t>
            </w:r>
          </w:p>
        </w:tc>
        <w:tc>
          <w:tcPr>
            <w:tcW w:w="1405" w:type="dxa"/>
          </w:tcPr>
          <w:p w:rsidR="00593D8B" w:rsidRPr="00EC6D7A" w:rsidRDefault="00577720" w:rsidP="00593D8B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МП РФ от 21сентября 2022 года  № 858</w:t>
            </w:r>
          </w:p>
        </w:tc>
      </w:tr>
      <w:tr w:rsidR="00593D8B" w:rsidRPr="00AE4E4E" w:rsidTr="00D36A7A">
        <w:tc>
          <w:tcPr>
            <w:tcW w:w="1527" w:type="dxa"/>
            <w:vAlign w:val="center"/>
          </w:tcPr>
          <w:p w:rsidR="00593D8B" w:rsidRPr="00AE4E4E" w:rsidRDefault="00593D8B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:rsidR="00593D8B" w:rsidRPr="00AE4E4E" w:rsidRDefault="00593D8B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E4E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Искусство </w:t>
            </w:r>
            <w:r w:rsidRPr="00AE4E4E">
              <w:rPr>
                <w:rFonts w:ascii="Times New Roman" w:hAnsi="Times New Roman" w:cs="Times New Roman"/>
                <w:b/>
                <w:sz w:val="20"/>
                <w:szCs w:val="20"/>
              </w:rPr>
              <w:t>(Музыка)</w:t>
            </w:r>
            <w:r w:rsidRPr="00AE4E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5" w:type="dxa"/>
            <w:vAlign w:val="center"/>
          </w:tcPr>
          <w:p w:rsidR="00593D8B" w:rsidRPr="00EC6D7A" w:rsidRDefault="006F36DE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D7A">
              <w:rPr>
                <w:rFonts w:ascii="Times New Roman" w:hAnsi="Times New Roman" w:cs="Times New Roman"/>
                <w:sz w:val="20"/>
                <w:szCs w:val="20"/>
              </w:rPr>
              <w:t xml:space="preserve">Евтушенко И. В., Чернышкова Е.В. </w:t>
            </w:r>
            <w:r w:rsidR="008A6033" w:rsidRPr="00EC6D7A">
              <w:rPr>
                <w:rFonts w:ascii="Times New Roman" w:hAnsi="Times New Roman" w:cs="Times New Roman"/>
                <w:sz w:val="20"/>
                <w:szCs w:val="20"/>
              </w:rPr>
              <w:t>Музыка. 3 класс: учебник</w:t>
            </w:r>
            <w:r w:rsidR="00AE637A" w:rsidRPr="00EC6D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6D7A">
              <w:rPr>
                <w:rFonts w:ascii="Times New Roman" w:hAnsi="Times New Roman" w:cs="Times New Roman"/>
                <w:sz w:val="20"/>
                <w:szCs w:val="20"/>
              </w:rPr>
              <w:t xml:space="preserve">для обучающихся </w:t>
            </w:r>
            <w:r w:rsidR="000B7ECD" w:rsidRPr="00EC6D7A">
              <w:rPr>
                <w:rFonts w:ascii="Times New Roman" w:hAnsi="Times New Roman" w:cs="Times New Roman"/>
                <w:sz w:val="20"/>
                <w:szCs w:val="20"/>
              </w:rPr>
              <w:t>с интеллектуальными нарушениями</w:t>
            </w:r>
            <w:r w:rsidR="00AE637A" w:rsidRPr="00EC6D7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AE637A"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М.: Просвещение, 2023. – доп. М-</w:t>
            </w:r>
            <w:r w:rsidR="00AE637A"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вом  просвещения РФ.</w:t>
            </w:r>
          </w:p>
        </w:tc>
        <w:tc>
          <w:tcPr>
            <w:tcW w:w="1419" w:type="dxa"/>
            <w:vAlign w:val="center"/>
          </w:tcPr>
          <w:p w:rsidR="00593D8B" w:rsidRPr="00EC6D7A" w:rsidRDefault="00AE637A" w:rsidP="0059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>1.2.4.1.1.3</w:t>
            </w:r>
          </w:p>
        </w:tc>
        <w:tc>
          <w:tcPr>
            <w:tcW w:w="1405" w:type="dxa"/>
            <w:vAlign w:val="center"/>
          </w:tcPr>
          <w:p w:rsidR="00593D8B" w:rsidRPr="00EC6D7A" w:rsidRDefault="008A6033" w:rsidP="0059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МП РФ от 21сентября 2022 года  № </w:t>
            </w:r>
            <w:r w:rsidRPr="00EC6D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>858</w:t>
            </w:r>
          </w:p>
        </w:tc>
      </w:tr>
      <w:tr w:rsidR="00593D8B" w:rsidRPr="00AE4E4E" w:rsidTr="00D36A7A">
        <w:tc>
          <w:tcPr>
            <w:tcW w:w="1527" w:type="dxa"/>
            <w:vAlign w:val="center"/>
          </w:tcPr>
          <w:p w:rsidR="00593D8B" w:rsidRPr="00AE4E4E" w:rsidRDefault="00593D8B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:rsidR="00593D8B" w:rsidRPr="00AE4E4E" w:rsidRDefault="00593D8B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E4E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Искусство </w:t>
            </w:r>
            <w:r w:rsidRPr="00AE4E4E">
              <w:rPr>
                <w:rFonts w:ascii="Times New Roman" w:hAnsi="Times New Roman" w:cs="Times New Roman"/>
                <w:b/>
                <w:sz w:val="20"/>
                <w:szCs w:val="20"/>
              </w:rPr>
              <w:t>(Изобразительное искусство)</w:t>
            </w:r>
          </w:p>
        </w:tc>
        <w:tc>
          <w:tcPr>
            <w:tcW w:w="4825" w:type="dxa"/>
            <w:vAlign w:val="center"/>
          </w:tcPr>
          <w:p w:rsidR="00593D8B" w:rsidRPr="00EC6D7A" w:rsidRDefault="008A6033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D7A">
              <w:rPr>
                <w:rFonts w:ascii="Times New Roman" w:hAnsi="Times New Roman" w:cs="Times New Roman"/>
                <w:sz w:val="20"/>
                <w:szCs w:val="20"/>
              </w:rPr>
              <w:t xml:space="preserve">Рау М. Ю.,  Зыкова М. А. Изобразительное искусство. 3 класс: учебник для обучающихся с интеллектуальными нарушениями - </w:t>
            </w:r>
            <w:r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М.: Просвещение, 2023. – доп. М-вом  просвещения РФ.</w:t>
            </w:r>
          </w:p>
        </w:tc>
        <w:tc>
          <w:tcPr>
            <w:tcW w:w="1419" w:type="dxa"/>
            <w:vAlign w:val="center"/>
          </w:tcPr>
          <w:p w:rsidR="00593D8B" w:rsidRPr="00EC6D7A" w:rsidRDefault="008A6033" w:rsidP="0059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1.2.4.2.1.3</w:t>
            </w:r>
          </w:p>
        </w:tc>
        <w:tc>
          <w:tcPr>
            <w:tcW w:w="1405" w:type="dxa"/>
            <w:vAlign w:val="center"/>
          </w:tcPr>
          <w:p w:rsidR="00593D8B" w:rsidRPr="00EC6D7A" w:rsidRDefault="008A6033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МП РФ от 21сентября 2022 года  № 858</w:t>
            </w:r>
          </w:p>
        </w:tc>
      </w:tr>
      <w:tr w:rsidR="00FF524A" w:rsidRPr="00AE4E4E" w:rsidTr="00D36A7A">
        <w:tc>
          <w:tcPr>
            <w:tcW w:w="1527" w:type="dxa"/>
            <w:vAlign w:val="center"/>
          </w:tcPr>
          <w:p w:rsidR="00FF524A" w:rsidRPr="00AE4E4E" w:rsidRDefault="00FF524A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:rsidR="00FF524A" w:rsidRPr="00AE4E4E" w:rsidRDefault="00FF524A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4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4825" w:type="dxa"/>
            <w:vAlign w:val="center"/>
          </w:tcPr>
          <w:p w:rsidR="00FF524A" w:rsidRPr="00EC6D7A" w:rsidRDefault="00FF524A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D7A">
              <w:rPr>
                <w:rFonts w:ascii="Times New Roman" w:hAnsi="Times New Roman" w:cs="Times New Roman"/>
                <w:sz w:val="20"/>
                <w:szCs w:val="20"/>
              </w:rPr>
              <w:t>Кузнецова Л. А. Технология. Ручной труд.</w:t>
            </w:r>
            <w:r w:rsidR="000B7ECD" w:rsidRPr="00EC6D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62CE" w:rsidRPr="00EC6D7A">
              <w:rPr>
                <w:rFonts w:ascii="Times New Roman" w:hAnsi="Times New Roman" w:cs="Times New Roman"/>
                <w:sz w:val="20"/>
                <w:szCs w:val="20"/>
              </w:rPr>
              <w:t>3 класс: учебник</w:t>
            </w:r>
            <w:r w:rsidR="000B7ECD" w:rsidRPr="00EC6D7A">
              <w:rPr>
                <w:rFonts w:ascii="Times New Roman" w:hAnsi="Times New Roman" w:cs="Times New Roman"/>
                <w:sz w:val="20"/>
                <w:szCs w:val="20"/>
              </w:rPr>
              <w:t xml:space="preserve"> для обучающихся с интеллектуальными нарушениями - </w:t>
            </w:r>
            <w:r w:rsidR="000B7ECD" w:rsidRPr="00EC6D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М.: Просвещение, 2023. – доп. М-вом  просвещения РФ.</w:t>
            </w:r>
          </w:p>
        </w:tc>
        <w:tc>
          <w:tcPr>
            <w:tcW w:w="1419" w:type="dxa"/>
            <w:vAlign w:val="center"/>
          </w:tcPr>
          <w:p w:rsidR="00FF524A" w:rsidRPr="00EC6D7A" w:rsidRDefault="000B7ECD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1.2.7.1.1.3</w:t>
            </w:r>
          </w:p>
        </w:tc>
        <w:tc>
          <w:tcPr>
            <w:tcW w:w="1405" w:type="dxa"/>
            <w:vAlign w:val="center"/>
          </w:tcPr>
          <w:p w:rsidR="00FF524A" w:rsidRPr="00EC6D7A" w:rsidRDefault="000B7ECD" w:rsidP="00593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D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МП РФ от 21сентября 2022 года  № 858</w:t>
            </w:r>
          </w:p>
        </w:tc>
      </w:tr>
    </w:tbl>
    <w:p w:rsidR="00593D8B" w:rsidRPr="00AE4E4E" w:rsidRDefault="00593D8B" w:rsidP="002D6C50">
      <w:pPr>
        <w:spacing w:after="0"/>
        <w:ind w:left="-540"/>
      </w:pPr>
    </w:p>
    <w:sectPr w:rsidR="00593D8B" w:rsidRPr="00AE4E4E" w:rsidSect="00A1369D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grammar="clean"/>
  <w:defaultTabStop w:val="708"/>
  <w:characterSpacingControl w:val="doNotCompress"/>
  <w:compat>
    <w:useFELayout/>
  </w:compat>
  <w:rsids>
    <w:rsidRoot w:val="00902FD3"/>
    <w:rsid w:val="0000127B"/>
    <w:rsid w:val="00002F1F"/>
    <w:rsid w:val="0000302D"/>
    <w:rsid w:val="0000434F"/>
    <w:rsid w:val="000051FB"/>
    <w:rsid w:val="000052A4"/>
    <w:rsid w:val="00007F32"/>
    <w:rsid w:val="00011430"/>
    <w:rsid w:val="0001163A"/>
    <w:rsid w:val="00012156"/>
    <w:rsid w:val="00012618"/>
    <w:rsid w:val="00012B33"/>
    <w:rsid w:val="0001425B"/>
    <w:rsid w:val="00015B4D"/>
    <w:rsid w:val="00016C98"/>
    <w:rsid w:val="00016D43"/>
    <w:rsid w:val="00020AD2"/>
    <w:rsid w:val="00020B05"/>
    <w:rsid w:val="00024EA9"/>
    <w:rsid w:val="000255A3"/>
    <w:rsid w:val="00026B76"/>
    <w:rsid w:val="0003136D"/>
    <w:rsid w:val="000324AB"/>
    <w:rsid w:val="00033CD9"/>
    <w:rsid w:val="00034061"/>
    <w:rsid w:val="00035356"/>
    <w:rsid w:val="000368EB"/>
    <w:rsid w:val="000412EF"/>
    <w:rsid w:val="000427F1"/>
    <w:rsid w:val="000470F0"/>
    <w:rsid w:val="00060E0F"/>
    <w:rsid w:val="00061CB0"/>
    <w:rsid w:val="00062D58"/>
    <w:rsid w:val="00063C0E"/>
    <w:rsid w:val="00064AAD"/>
    <w:rsid w:val="00073B51"/>
    <w:rsid w:val="00073B92"/>
    <w:rsid w:val="000747DA"/>
    <w:rsid w:val="000752C7"/>
    <w:rsid w:val="0007585B"/>
    <w:rsid w:val="00075C3F"/>
    <w:rsid w:val="00077E21"/>
    <w:rsid w:val="00081DE2"/>
    <w:rsid w:val="00081EDD"/>
    <w:rsid w:val="00082582"/>
    <w:rsid w:val="00083B65"/>
    <w:rsid w:val="000842B0"/>
    <w:rsid w:val="00085563"/>
    <w:rsid w:val="00086577"/>
    <w:rsid w:val="00086A30"/>
    <w:rsid w:val="000873E8"/>
    <w:rsid w:val="00090797"/>
    <w:rsid w:val="00090D0B"/>
    <w:rsid w:val="0009175B"/>
    <w:rsid w:val="0009416C"/>
    <w:rsid w:val="000943FB"/>
    <w:rsid w:val="00094DBF"/>
    <w:rsid w:val="00097A83"/>
    <w:rsid w:val="000A110A"/>
    <w:rsid w:val="000A238E"/>
    <w:rsid w:val="000A7DEC"/>
    <w:rsid w:val="000B02A3"/>
    <w:rsid w:val="000B0F49"/>
    <w:rsid w:val="000B1028"/>
    <w:rsid w:val="000B1D52"/>
    <w:rsid w:val="000B7B2C"/>
    <w:rsid w:val="000B7ECD"/>
    <w:rsid w:val="000C264E"/>
    <w:rsid w:val="000C66F6"/>
    <w:rsid w:val="000D1EE1"/>
    <w:rsid w:val="000D54D7"/>
    <w:rsid w:val="000E29A6"/>
    <w:rsid w:val="000E41DC"/>
    <w:rsid w:val="000E7FAA"/>
    <w:rsid w:val="000F0387"/>
    <w:rsid w:val="000F162B"/>
    <w:rsid w:val="000F2D48"/>
    <w:rsid w:val="000F494B"/>
    <w:rsid w:val="0010119F"/>
    <w:rsid w:val="00101BEF"/>
    <w:rsid w:val="00104702"/>
    <w:rsid w:val="001049EB"/>
    <w:rsid w:val="0010778A"/>
    <w:rsid w:val="0011203B"/>
    <w:rsid w:val="001124FB"/>
    <w:rsid w:val="001165C9"/>
    <w:rsid w:val="00117AA3"/>
    <w:rsid w:val="001239CF"/>
    <w:rsid w:val="00124967"/>
    <w:rsid w:val="00127550"/>
    <w:rsid w:val="00127FF0"/>
    <w:rsid w:val="001329B5"/>
    <w:rsid w:val="00136B79"/>
    <w:rsid w:val="00140311"/>
    <w:rsid w:val="00143712"/>
    <w:rsid w:val="001442EC"/>
    <w:rsid w:val="00150AC0"/>
    <w:rsid w:val="00152206"/>
    <w:rsid w:val="001534A5"/>
    <w:rsid w:val="001558B0"/>
    <w:rsid w:val="00155D1A"/>
    <w:rsid w:val="00160BF3"/>
    <w:rsid w:val="00160DED"/>
    <w:rsid w:val="00163513"/>
    <w:rsid w:val="001637A1"/>
    <w:rsid w:val="00164960"/>
    <w:rsid w:val="0016581A"/>
    <w:rsid w:val="00165A39"/>
    <w:rsid w:val="001667D7"/>
    <w:rsid w:val="001670E5"/>
    <w:rsid w:val="00176764"/>
    <w:rsid w:val="0018206E"/>
    <w:rsid w:val="001832B0"/>
    <w:rsid w:val="00187B9D"/>
    <w:rsid w:val="00190BFB"/>
    <w:rsid w:val="001A1C44"/>
    <w:rsid w:val="001A1EAB"/>
    <w:rsid w:val="001A25CC"/>
    <w:rsid w:val="001A331C"/>
    <w:rsid w:val="001A5179"/>
    <w:rsid w:val="001B087D"/>
    <w:rsid w:val="001B1A4C"/>
    <w:rsid w:val="001B2126"/>
    <w:rsid w:val="001B6DB5"/>
    <w:rsid w:val="001B71FB"/>
    <w:rsid w:val="001B742A"/>
    <w:rsid w:val="001C028E"/>
    <w:rsid w:val="001C1CC6"/>
    <w:rsid w:val="001C2983"/>
    <w:rsid w:val="001C631A"/>
    <w:rsid w:val="001C7E8D"/>
    <w:rsid w:val="001D289F"/>
    <w:rsid w:val="001D3C52"/>
    <w:rsid w:val="001D3ED9"/>
    <w:rsid w:val="001D4ED6"/>
    <w:rsid w:val="001D69D9"/>
    <w:rsid w:val="001D7912"/>
    <w:rsid w:val="001E0143"/>
    <w:rsid w:val="001E036E"/>
    <w:rsid w:val="001E1480"/>
    <w:rsid w:val="001E1BAF"/>
    <w:rsid w:val="001E24B4"/>
    <w:rsid w:val="001E7E83"/>
    <w:rsid w:val="001F0D7D"/>
    <w:rsid w:val="001F1671"/>
    <w:rsid w:val="001F2867"/>
    <w:rsid w:val="001F2ED6"/>
    <w:rsid w:val="001F4A93"/>
    <w:rsid w:val="001F74A3"/>
    <w:rsid w:val="00201A5E"/>
    <w:rsid w:val="00203546"/>
    <w:rsid w:val="00203D1B"/>
    <w:rsid w:val="00204378"/>
    <w:rsid w:val="00212CD2"/>
    <w:rsid w:val="00216279"/>
    <w:rsid w:val="00217539"/>
    <w:rsid w:val="00221AFA"/>
    <w:rsid w:val="00222826"/>
    <w:rsid w:val="00223413"/>
    <w:rsid w:val="00224184"/>
    <w:rsid w:val="002264B4"/>
    <w:rsid w:val="00230F95"/>
    <w:rsid w:val="0023264B"/>
    <w:rsid w:val="0023543F"/>
    <w:rsid w:val="002362CE"/>
    <w:rsid w:val="0023639E"/>
    <w:rsid w:val="00240E87"/>
    <w:rsid w:val="002414DD"/>
    <w:rsid w:val="00242668"/>
    <w:rsid w:val="00243961"/>
    <w:rsid w:val="0024427E"/>
    <w:rsid w:val="00244822"/>
    <w:rsid w:val="00246957"/>
    <w:rsid w:val="00250672"/>
    <w:rsid w:val="00251AFF"/>
    <w:rsid w:val="00252A12"/>
    <w:rsid w:val="0025379A"/>
    <w:rsid w:val="00254A7F"/>
    <w:rsid w:val="00254B62"/>
    <w:rsid w:val="00254CE6"/>
    <w:rsid w:val="002567B4"/>
    <w:rsid w:val="002625C7"/>
    <w:rsid w:val="00262F45"/>
    <w:rsid w:val="002630AC"/>
    <w:rsid w:val="00264652"/>
    <w:rsid w:val="00270F60"/>
    <w:rsid w:val="00271386"/>
    <w:rsid w:val="0027233B"/>
    <w:rsid w:val="00281922"/>
    <w:rsid w:val="002837ED"/>
    <w:rsid w:val="00291B9C"/>
    <w:rsid w:val="00292FA9"/>
    <w:rsid w:val="002942AF"/>
    <w:rsid w:val="00294612"/>
    <w:rsid w:val="00295AED"/>
    <w:rsid w:val="002A1F7D"/>
    <w:rsid w:val="002A2DCD"/>
    <w:rsid w:val="002A337A"/>
    <w:rsid w:val="002A34F3"/>
    <w:rsid w:val="002A4EB1"/>
    <w:rsid w:val="002A6AB6"/>
    <w:rsid w:val="002B0006"/>
    <w:rsid w:val="002B154C"/>
    <w:rsid w:val="002B191C"/>
    <w:rsid w:val="002B34FE"/>
    <w:rsid w:val="002B6542"/>
    <w:rsid w:val="002B6764"/>
    <w:rsid w:val="002B7457"/>
    <w:rsid w:val="002C756C"/>
    <w:rsid w:val="002D0AD6"/>
    <w:rsid w:val="002D4F67"/>
    <w:rsid w:val="002D6200"/>
    <w:rsid w:val="002D6306"/>
    <w:rsid w:val="002D665E"/>
    <w:rsid w:val="002D6C50"/>
    <w:rsid w:val="002D7063"/>
    <w:rsid w:val="002D750A"/>
    <w:rsid w:val="002D7D06"/>
    <w:rsid w:val="002F09BC"/>
    <w:rsid w:val="002F69FB"/>
    <w:rsid w:val="002F7F9E"/>
    <w:rsid w:val="00300FA2"/>
    <w:rsid w:val="00301084"/>
    <w:rsid w:val="00302737"/>
    <w:rsid w:val="003060C0"/>
    <w:rsid w:val="0031474B"/>
    <w:rsid w:val="003162C3"/>
    <w:rsid w:val="003165E3"/>
    <w:rsid w:val="00317807"/>
    <w:rsid w:val="003214EC"/>
    <w:rsid w:val="00322B75"/>
    <w:rsid w:val="0032332A"/>
    <w:rsid w:val="0033124F"/>
    <w:rsid w:val="00331421"/>
    <w:rsid w:val="0033228C"/>
    <w:rsid w:val="003327FE"/>
    <w:rsid w:val="00332B80"/>
    <w:rsid w:val="00333B1D"/>
    <w:rsid w:val="00336119"/>
    <w:rsid w:val="00342632"/>
    <w:rsid w:val="00342D0F"/>
    <w:rsid w:val="00353356"/>
    <w:rsid w:val="00366E78"/>
    <w:rsid w:val="00370470"/>
    <w:rsid w:val="003706A6"/>
    <w:rsid w:val="00376B78"/>
    <w:rsid w:val="00377203"/>
    <w:rsid w:val="00381268"/>
    <w:rsid w:val="00381DA3"/>
    <w:rsid w:val="0038428B"/>
    <w:rsid w:val="0038535F"/>
    <w:rsid w:val="00386339"/>
    <w:rsid w:val="00391003"/>
    <w:rsid w:val="00391E32"/>
    <w:rsid w:val="00394B0E"/>
    <w:rsid w:val="003A1144"/>
    <w:rsid w:val="003A3BE0"/>
    <w:rsid w:val="003A532B"/>
    <w:rsid w:val="003A5AE3"/>
    <w:rsid w:val="003A618B"/>
    <w:rsid w:val="003A63BA"/>
    <w:rsid w:val="003A788E"/>
    <w:rsid w:val="003B2415"/>
    <w:rsid w:val="003B28A5"/>
    <w:rsid w:val="003B3E3B"/>
    <w:rsid w:val="003B4BA5"/>
    <w:rsid w:val="003B6503"/>
    <w:rsid w:val="003C0CF9"/>
    <w:rsid w:val="003C10C2"/>
    <w:rsid w:val="003C22F6"/>
    <w:rsid w:val="003C4F66"/>
    <w:rsid w:val="003C6C8B"/>
    <w:rsid w:val="003D0436"/>
    <w:rsid w:val="003D2521"/>
    <w:rsid w:val="003D4520"/>
    <w:rsid w:val="003D4E8E"/>
    <w:rsid w:val="003D6078"/>
    <w:rsid w:val="003D7017"/>
    <w:rsid w:val="003E08D5"/>
    <w:rsid w:val="003E14BF"/>
    <w:rsid w:val="003E3D37"/>
    <w:rsid w:val="003E403C"/>
    <w:rsid w:val="003E43AC"/>
    <w:rsid w:val="003E622A"/>
    <w:rsid w:val="003E6C5E"/>
    <w:rsid w:val="003E7982"/>
    <w:rsid w:val="003E7A02"/>
    <w:rsid w:val="003E7EEF"/>
    <w:rsid w:val="003F04B0"/>
    <w:rsid w:val="003F40E2"/>
    <w:rsid w:val="003F4CF7"/>
    <w:rsid w:val="003F5B29"/>
    <w:rsid w:val="003F65F8"/>
    <w:rsid w:val="00401332"/>
    <w:rsid w:val="00401775"/>
    <w:rsid w:val="004027F4"/>
    <w:rsid w:val="0040352B"/>
    <w:rsid w:val="004055BB"/>
    <w:rsid w:val="00406D43"/>
    <w:rsid w:val="00406F4F"/>
    <w:rsid w:val="00407BBA"/>
    <w:rsid w:val="00411FC3"/>
    <w:rsid w:val="00412DC4"/>
    <w:rsid w:val="004136FE"/>
    <w:rsid w:val="004146C4"/>
    <w:rsid w:val="00417431"/>
    <w:rsid w:val="00423CDD"/>
    <w:rsid w:val="00425C1E"/>
    <w:rsid w:val="00432546"/>
    <w:rsid w:val="00433FDA"/>
    <w:rsid w:val="004344D2"/>
    <w:rsid w:val="00437EF6"/>
    <w:rsid w:val="00441B2E"/>
    <w:rsid w:val="00442836"/>
    <w:rsid w:val="004474A3"/>
    <w:rsid w:val="0045007D"/>
    <w:rsid w:val="00450294"/>
    <w:rsid w:val="00450690"/>
    <w:rsid w:val="00453D4A"/>
    <w:rsid w:val="004555AE"/>
    <w:rsid w:val="004561EC"/>
    <w:rsid w:val="00457410"/>
    <w:rsid w:val="0045796E"/>
    <w:rsid w:val="00460B76"/>
    <w:rsid w:val="00462105"/>
    <w:rsid w:val="00465A4D"/>
    <w:rsid w:val="00466037"/>
    <w:rsid w:val="00466FB1"/>
    <w:rsid w:val="00467B82"/>
    <w:rsid w:val="004702BD"/>
    <w:rsid w:val="00471233"/>
    <w:rsid w:val="00475ED6"/>
    <w:rsid w:val="00476D2B"/>
    <w:rsid w:val="0047741D"/>
    <w:rsid w:val="0048080C"/>
    <w:rsid w:val="0049116D"/>
    <w:rsid w:val="004A0A0D"/>
    <w:rsid w:val="004A4A29"/>
    <w:rsid w:val="004A70E0"/>
    <w:rsid w:val="004A7F13"/>
    <w:rsid w:val="004B1475"/>
    <w:rsid w:val="004B4E43"/>
    <w:rsid w:val="004B545B"/>
    <w:rsid w:val="004B693C"/>
    <w:rsid w:val="004C0E2C"/>
    <w:rsid w:val="004C3341"/>
    <w:rsid w:val="004C47AB"/>
    <w:rsid w:val="004D2E00"/>
    <w:rsid w:val="004D42BB"/>
    <w:rsid w:val="004D443B"/>
    <w:rsid w:val="004E1C0A"/>
    <w:rsid w:val="004E4359"/>
    <w:rsid w:val="004E46CE"/>
    <w:rsid w:val="004E6B9A"/>
    <w:rsid w:val="004F28AE"/>
    <w:rsid w:val="004F7BA3"/>
    <w:rsid w:val="005005AF"/>
    <w:rsid w:val="00500C32"/>
    <w:rsid w:val="00501138"/>
    <w:rsid w:val="00501AAA"/>
    <w:rsid w:val="00511469"/>
    <w:rsid w:val="00511C20"/>
    <w:rsid w:val="00512CCC"/>
    <w:rsid w:val="005163C1"/>
    <w:rsid w:val="00517448"/>
    <w:rsid w:val="0051798C"/>
    <w:rsid w:val="0052117E"/>
    <w:rsid w:val="00522A77"/>
    <w:rsid w:val="00522D95"/>
    <w:rsid w:val="00526C2C"/>
    <w:rsid w:val="00527F35"/>
    <w:rsid w:val="005300F2"/>
    <w:rsid w:val="005339D2"/>
    <w:rsid w:val="00534893"/>
    <w:rsid w:val="00536269"/>
    <w:rsid w:val="005367AA"/>
    <w:rsid w:val="0054348D"/>
    <w:rsid w:val="005448B5"/>
    <w:rsid w:val="00545452"/>
    <w:rsid w:val="00545861"/>
    <w:rsid w:val="005478EC"/>
    <w:rsid w:val="00557758"/>
    <w:rsid w:val="005601F3"/>
    <w:rsid w:val="005611E7"/>
    <w:rsid w:val="00562A13"/>
    <w:rsid w:val="00576604"/>
    <w:rsid w:val="00576839"/>
    <w:rsid w:val="00577720"/>
    <w:rsid w:val="00577DFF"/>
    <w:rsid w:val="005830DF"/>
    <w:rsid w:val="00585CC0"/>
    <w:rsid w:val="0058658E"/>
    <w:rsid w:val="00587B17"/>
    <w:rsid w:val="00590618"/>
    <w:rsid w:val="00593D8B"/>
    <w:rsid w:val="00595B3B"/>
    <w:rsid w:val="005A2C31"/>
    <w:rsid w:val="005B222C"/>
    <w:rsid w:val="005B22DA"/>
    <w:rsid w:val="005B54DD"/>
    <w:rsid w:val="005B68EE"/>
    <w:rsid w:val="005B6B78"/>
    <w:rsid w:val="005C3534"/>
    <w:rsid w:val="005C3E8A"/>
    <w:rsid w:val="005C5D0E"/>
    <w:rsid w:val="005C7C5C"/>
    <w:rsid w:val="005D00EC"/>
    <w:rsid w:val="005D0EBC"/>
    <w:rsid w:val="005D187E"/>
    <w:rsid w:val="005D1A54"/>
    <w:rsid w:val="005D2A43"/>
    <w:rsid w:val="005D4383"/>
    <w:rsid w:val="005D4654"/>
    <w:rsid w:val="005D5357"/>
    <w:rsid w:val="005D6557"/>
    <w:rsid w:val="005D7CE6"/>
    <w:rsid w:val="005E070D"/>
    <w:rsid w:val="005E0AB8"/>
    <w:rsid w:val="005E2F5D"/>
    <w:rsid w:val="005E37D7"/>
    <w:rsid w:val="005E4B76"/>
    <w:rsid w:val="005E505E"/>
    <w:rsid w:val="005E5C74"/>
    <w:rsid w:val="005E6A96"/>
    <w:rsid w:val="005E774E"/>
    <w:rsid w:val="005F5C69"/>
    <w:rsid w:val="005F72BB"/>
    <w:rsid w:val="005F73C1"/>
    <w:rsid w:val="00602EA0"/>
    <w:rsid w:val="00604132"/>
    <w:rsid w:val="006056FB"/>
    <w:rsid w:val="00605AF3"/>
    <w:rsid w:val="00606A30"/>
    <w:rsid w:val="0061296E"/>
    <w:rsid w:val="00615FE4"/>
    <w:rsid w:val="0062256C"/>
    <w:rsid w:val="00624189"/>
    <w:rsid w:val="00624AAB"/>
    <w:rsid w:val="00625305"/>
    <w:rsid w:val="00625BFF"/>
    <w:rsid w:val="0062760C"/>
    <w:rsid w:val="0063203D"/>
    <w:rsid w:val="00641AB6"/>
    <w:rsid w:val="00647EED"/>
    <w:rsid w:val="00655069"/>
    <w:rsid w:val="00657F94"/>
    <w:rsid w:val="00660B83"/>
    <w:rsid w:val="00660F0C"/>
    <w:rsid w:val="00660F25"/>
    <w:rsid w:val="006626FE"/>
    <w:rsid w:val="006630B8"/>
    <w:rsid w:val="00663210"/>
    <w:rsid w:val="006649E8"/>
    <w:rsid w:val="00664B5E"/>
    <w:rsid w:val="00665C9E"/>
    <w:rsid w:val="00666076"/>
    <w:rsid w:val="00666294"/>
    <w:rsid w:val="00666E45"/>
    <w:rsid w:val="006700BA"/>
    <w:rsid w:val="0067016E"/>
    <w:rsid w:val="00671E56"/>
    <w:rsid w:val="00680BDB"/>
    <w:rsid w:val="00680E10"/>
    <w:rsid w:val="00682BB2"/>
    <w:rsid w:val="0068370C"/>
    <w:rsid w:val="0068515A"/>
    <w:rsid w:val="0068688A"/>
    <w:rsid w:val="0068745E"/>
    <w:rsid w:val="0069006F"/>
    <w:rsid w:val="00691227"/>
    <w:rsid w:val="006922A0"/>
    <w:rsid w:val="006930C2"/>
    <w:rsid w:val="00695C00"/>
    <w:rsid w:val="006A048A"/>
    <w:rsid w:val="006A16D0"/>
    <w:rsid w:val="006A3979"/>
    <w:rsid w:val="006A4502"/>
    <w:rsid w:val="006A49A8"/>
    <w:rsid w:val="006A6F8C"/>
    <w:rsid w:val="006B23F3"/>
    <w:rsid w:val="006B33B5"/>
    <w:rsid w:val="006B3865"/>
    <w:rsid w:val="006B3CAF"/>
    <w:rsid w:val="006B4124"/>
    <w:rsid w:val="006B5FBF"/>
    <w:rsid w:val="006B64DA"/>
    <w:rsid w:val="006C3371"/>
    <w:rsid w:val="006C3580"/>
    <w:rsid w:val="006C41C1"/>
    <w:rsid w:val="006C583D"/>
    <w:rsid w:val="006C6990"/>
    <w:rsid w:val="006D3AD5"/>
    <w:rsid w:val="006D3B1C"/>
    <w:rsid w:val="006D4E0B"/>
    <w:rsid w:val="006D68B0"/>
    <w:rsid w:val="006D7537"/>
    <w:rsid w:val="006E0741"/>
    <w:rsid w:val="006E438D"/>
    <w:rsid w:val="006E5923"/>
    <w:rsid w:val="006E66EF"/>
    <w:rsid w:val="006F15ED"/>
    <w:rsid w:val="006F1E2C"/>
    <w:rsid w:val="006F36DE"/>
    <w:rsid w:val="006F5D21"/>
    <w:rsid w:val="006F61F3"/>
    <w:rsid w:val="00702B64"/>
    <w:rsid w:val="0070479E"/>
    <w:rsid w:val="00705A57"/>
    <w:rsid w:val="00707392"/>
    <w:rsid w:val="00711BD3"/>
    <w:rsid w:val="00714647"/>
    <w:rsid w:val="00714852"/>
    <w:rsid w:val="00721322"/>
    <w:rsid w:val="00722CB3"/>
    <w:rsid w:val="007237D9"/>
    <w:rsid w:val="007241D2"/>
    <w:rsid w:val="00730A6C"/>
    <w:rsid w:val="00731CAD"/>
    <w:rsid w:val="00735A44"/>
    <w:rsid w:val="00737FC4"/>
    <w:rsid w:val="00745C7C"/>
    <w:rsid w:val="00746B4D"/>
    <w:rsid w:val="007473AD"/>
    <w:rsid w:val="00750A7E"/>
    <w:rsid w:val="007560DE"/>
    <w:rsid w:val="00767C3F"/>
    <w:rsid w:val="00767E9E"/>
    <w:rsid w:val="00772EF7"/>
    <w:rsid w:val="00774EB7"/>
    <w:rsid w:val="00777B77"/>
    <w:rsid w:val="00780169"/>
    <w:rsid w:val="007804F4"/>
    <w:rsid w:val="007828C3"/>
    <w:rsid w:val="00782FEA"/>
    <w:rsid w:val="007836A1"/>
    <w:rsid w:val="00790BA3"/>
    <w:rsid w:val="007927B2"/>
    <w:rsid w:val="00792BD0"/>
    <w:rsid w:val="00797B56"/>
    <w:rsid w:val="007A00A4"/>
    <w:rsid w:val="007A0A00"/>
    <w:rsid w:val="007A18E3"/>
    <w:rsid w:val="007A2731"/>
    <w:rsid w:val="007A5FF3"/>
    <w:rsid w:val="007A71D7"/>
    <w:rsid w:val="007B0CDF"/>
    <w:rsid w:val="007B0E72"/>
    <w:rsid w:val="007B42F1"/>
    <w:rsid w:val="007B4994"/>
    <w:rsid w:val="007B56BD"/>
    <w:rsid w:val="007B7CC3"/>
    <w:rsid w:val="007C2E1D"/>
    <w:rsid w:val="007C3BE3"/>
    <w:rsid w:val="007C3E20"/>
    <w:rsid w:val="007C3FD2"/>
    <w:rsid w:val="007C425F"/>
    <w:rsid w:val="007D0239"/>
    <w:rsid w:val="007D0DA4"/>
    <w:rsid w:val="007D13E6"/>
    <w:rsid w:val="007D22A5"/>
    <w:rsid w:val="007D48D6"/>
    <w:rsid w:val="007D51CC"/>
    <w:rsid w:val="007D5C90"/>
    <w:rsid w:val="007D6BD8"/>
    <w:rsid w:val="007E3F41"/>
    <w:rsid w:val="007E5B3B"/>
    <w:rsid w:val="007F0CA2"/>
    <w:rsid w:val="007F20F6"/>
    <w:rsid w:val="007F36E2"/>
    <w:rsid w:val="007F3CAB"/>
    <w:rsid w:val="007F6282"/>
    <w:rsid w:val="007F6818"/>
    <w:rsid w:val="0080268E"/>
    <w:rsid w:val="00803C11"/>
    <w:rsid w:val="00803E89"/>
    <w:rsid w:val="008052A6"/>
    <w:rsid w:val="00812A06"/>
    <w:rsid w:val="0081457A"/>
    <w:rsid w:val="00816492"/>
    <w:rsid w:val="00817898"/>
    <w:rsid w:val="00821E88"/>
    <w:rsid w:val="00824EB4"/>
    <w:rsid w:val="00825E9B"/>
    <w:rsid w:val="00826689"/>
    <w:rsid w:val="008270AA"/>
    <w:rsid w:val="00830AAE"/>
    <w:rsid w:val="0083303F"/>
    <w:rsid w:val="00833798"/>
    <w:rsid w:val="00834769"/>
    <w:rsid w:val="0083508E"/>
    <w:rsid w:val="00836700"/>
    <w:rsid w:val="00836EE4"/>
    <w:rsid w:val="00837051"/>
    <w:rsid w:val="008377D2"/>
    <w:rsid w:val="00837AEA"/>
    <w:rsid w:val="00841783"/>
    <w:rsid w:val="00841BAE"/>
    <w:rsid w:val="0084268F"/>
    <w:rsid w:val="0084337C"/>
    <w:rsid w:val="008440F1"/>
    <w:rsid w:val="00850355"/>
    <w:rsid w:val="00851C23"/>
    <w:rsid w:val="0085636B"/>
    <w:rsid w:val="00857978"/>
    <w:rsid w:val="00862654"/>
    <w:rsid w:val="0086370D"/>
    <w:rsid w:val="00863F42"/>
    <w:rsid w:val="008659A0"/>
    <w:rsid w:val="00865C4F"/>
    <w:rsid w:val="00866A21"/>
    <w:rsid w:val="008679FF"/>
    <w:rsid w:val="00872423"/>
    <w:rsid w:val="00875520"/>
    <w:rsid w:val="008766F4"/>
    <w:rsid w:val="00880995"/>
    <w:rsid w:val="00880D13"/>
    <w:rsid w:val="008815B0"/>
    <w:rsid w:val="00885531"/>
    <w:rsid w:val="00885CB4"/>
    <w:rsid w:val="008869BC"/>
    <w:rsid w:val="00887638"/>
    <w:rsid w:val="0089017C"/>
    <w:rsid w:val="0089109B"/>
    <w:rsid w:val="00893EE9"/>
    <w:rsid w:val="00896489"/>
    <w:rsid w:val="008964D1"/>
    <w:rsid w:val="008A0B80"/>
    <w:rsid w:val="008A39ED"/>
    <w:rsid w:val="008A3FF9"/>
    <w:rsid w:val="008A4A1B"/>
    <w:rsid w:val="008A5192"/>
    <w:rsid w:val="008A6033"/>
    <w:rsid w:val="008A7F64"/>
    <w:rsid w:val="008C0D36"/>
    <w:rsid w:val="008C69CA"/>
    <w:rsid w:val="008C797A"/>
    <w:rsid w:val="008D0CB1"/>
    <w:rsid w:val="008D15B7"/>
    <w:rsid w:val="008D4E89"/>
    <w:rsid w:val="008D5DCC"/>
    <w:rsid w:val="008E0B37"/>
    <w:rsid w:val="008E0D7F"/>
    <w:rsid w:val="008E270F"/>
    <w:rsid w:val="008E4938"/>
    <w:rsid w:val="008E5356"/>
    <w:rsid w:val="008E6121"/>
    <w:rsid w:val="008F161E"/>
    <w:rsid w:val="008F2CAB"/>
    <w:rsid w:val="008F4D1E"/>
    <w:rsid w:val="008F5893"/>
    <w:rsid w:val="00902FD3"/>
    <w:rsid w:val="00903116"/>
    <w:rsid w:val="0090382C"/>
    <w:rsid w:val="00904557"/>
    <w:rsid w:val="0090576E"/>
    <w:rsid w:val="009077E9"/>
    <w:rsid w:val="00910A7B"/>
    <w:rsid w:val="009113B1"/>
    <w:rsid w:val="009121F8"/>
    <w:rsid w:val="00914845"/>
    <w:rsid w:val="0091713E"/>
    <w:rsid w:val="00920C25"/>
    <w:rsid w:val="00924662"/>
    <w:rsid w:val="00924914"/>
    <w:rsid w:val="0092521B"/>
    <w:rsid w:val="00925588"/>
    <w:rsid w:val="00927037"/>
    <w:rsid w:val="0093069A"/>
    <w:rsid w:val="009320E0"/>
    <w:rsid w:val="00934DAD"/>
    <w:rsid w:val="00934FEE"/>
    <w:rsid w:val="00941A0A"/>
    <w:rsid w:val="00942105"/>
    <w:rsid w:val="00942705"/>
    <w:rsid w:val="0094679C"/>
    <w:rsid w:val="0095061D"/>
    <w:rsid w:val="00951B3B"/>
    <w:rsid w:val="00953428"/>
    <w:rsid w:val="009572D3"/>
    <w:rsid w:val="00960DDF"/>
    <w:rsid w:val="00961446"/>
    <w:rsid w:val="009626D8"/>
    <w:rsid w:val="0096445F"/>
    <w:rsid w:val="00965465"/>
    <w:rsid w:val="00966C1F"/>
    <w:rsid w:val="00967595"/>
    <w:rsid w:val="00970BC5"/>
    <w:rsid w:val="00973BFE"/>
    <w:rsid w:val="00977FEE"/>
    <w:rsid w:val="00980724"/>
    <w:rsid w:val="00980BE5"/>
    <w:rsid w:val="00982F5B"/>
    <w:rsid w:val="009838A6"/>
    <w:rsid w:val="00985CE2"/>
    <w:rsid w:val="00986C4A"/>
    <w:rsid w:val="00992D91"/>
    <w:rsid w:val="00995986"/>
    <w:rsid w:val="00997F96"/>
    <w:rsid w:val="009A5D7C"/>
    <w:rsid w:val="009A6374"/>
    <w:rsid w:val="009A7859"/>
    <w:rsid w:val="009B2285"/>
    <w:rsid w:val="009D0F10"/>
    <w:rsid w:val="009D1394"/>
    <w:rsid w:val="009D1FA4"/>
    <w:rsid w:val="009D2AE1"/>
    <w:rsid w:val="009D3B0B"/>
    <w:rsid w:val="009E060F"/>
    <w:rsid w:val="009E31F6"/>
    <w:rsid w:val="009E671B"/>
    <w:rsid w:val="009F0E16"/>
    <w:rsid w:val="009F298E"/>
    <w:rsid w:val="009F797E"/>
    <w:rsid w:val="00A040A0"/>
    <w:rsid w:val="00A0733F"/>
    <w:rsid w:val="00A1369D"/>
    <w:rsid w:val="00A14D40"/>
    <w:rsid w:val="00A201B3"/>
    <w:rsid w:val="00A21258"/>
    <w:rsid w:val="00A217BD"/>
    <w:rsid w:val="00A23479"/>
    <w:rsid w:val="00A237CD"/>
    <w:rsid w:val="00A239C7"/>
    <w:rsid w:val="00A26785"/>
    <w:rsid w:val="00A274C3"/>
    <w:rsid w:val="00A30CD7"/>
    <w:rsid w:val="00A31283"/>
    <w:rsid w:val="00A31EC9"/>
    <w:rsid w:val="00A327A4"/>
    <w:rsid w:val="00A327E0"/>
    <w:rsid w:val="00A32E9D"/>
    <w:rsid w:val="00A377FF"/>
    <w:rsid w:val="00A51555"/>
    <w:rsid w:val="00A55DB0"/>
    <w:rsid w:val="00A57792"/>
    <w:rsid w:val="00A60B65"/>
    <w:rsid w:val="00A7469C"/>
    <w:rsid w:val="00A759BB"/>
    <w:rsid w:val="00A7618C"/>
    <w:rsid w:val="00A81699"/>
    <w:rsid w:val="00A8467D"/>
    <w:rsid w:val="00A855AB"/>
    <w:rsid w:val="00A8568D"/>
    <w:rsid w:val="00A85828"/>
    <w:rsid w:val="00A86734"/>
    <w:rsid w:val="00A906FD"/>
    <w:rsid w:val="00A912AC"/>
    <w:rsid w:val="00A93EDE"/>
    <w:rsid w:val="00A94FAC"/>
    <w:rsid w:val="00A9526A"/>
    <w:rsid w:val="00A958B7"/>
    <w:rsid w:val="00A9693D"/>
    <w:rsid w:val="00AA2515"/>
    <w:rsid w:val="00AA3494"/>
    <w:rsid w:val="00AA41E6"/>
    <w:rsid w:val="00AA4303"/>
    <w:rsid w:val="00AA68F9"/>
    <w:rsid w:val="00AA731A"/>
    <w:rsid w:val="00AB3423"/>
    <w:rsid w:val="00AB6537"/>
    <w:rsid w:val="00AB71B2"/>
    <w:rsid w:val="00AC0184"/>
    <w:rsid w:val="00AC2CBB"/>
    <w:rsid w:val="00AC4265"/>
    <w:rsid w:val="00AC7B51"/>
    <w:rsid w:val="00AC7D37"/>
    <w:rsid w:val="00AD1DFA"/>
    <w:rsid w:val="00AD273C"/>
    <w:rsid w:val="00AD282D"/>
    <w:rsid w:val="00AE0433"/>
    <w:rsid w:val="00AE21CF"/>
    <w:rsid w:val="00AE32B5"/>
    <w:rsid w:val="00AE449B"/>
    <w:rsid w:val="00AE4E4E"/>
    <w:rsid w:val="00AE5F12"/>
    <w:rsid w:val="00AE627C"/>
    <w:rsid w:val="00AE637A"/>
    <w:rsid w:val="00AE7CE9"/>
    <w:rsid w:val="00AF2146"/>
    <w:rsid w:val="00AF371C"/>
    <w:rsid w:val="00AF3C2C"/>
    <w:rsid w:val="00AF57D7"/>
    <w:rsid w:val="00AF71BC"/>
    <w:rsid w:val="00AF72C8"/>
    <w:rsid w:val="00B01C2B"/>
    <w:rsid w:val="00B024EF"/>
    <w:rsid w:val="00B1089D"/>
    <w:rsid w:val="00B123A1"/>
    <w:rsid w:val="00B12D14"/>
    <w:rsid w:val="00B132E0"/>
    <w:rsid w:val="00B133D8"/>
    <w:rsid w:val="00B215B5"/>
    <w:rsid w:val="00B25BF7"/>
    <w:rsid w:val="00B264A2"/>
    <w:rsid w:val="00B269B6"/>
    <w:rsid w:val="00B322B8"/>
    <w:rsid w:val="00B33570"/>
    <w:rsid w:val="00B33756"/>
    <w:rsid w:val="00B34C8E"/>
    <w:rsid w:val="00B36DC0"/>
    <w:rsid w:val="00B43F63"/>
    <w:rsid w:val="00B46B85"/>
    <w:rsid w:val="00B5192B"/>
    <w:rsid w:val="00B5202F"/>
    <w:rsid w:val="00B5281E"/>
    <w:rsid w:val="00B53131"/>
    <w:rsid w:val="00B5783D"/>
    <w:rsid w:val="00B6029F"/>
    <w:rsid w:val="00B634EA"/>
    <w:rsid w:val="00B64280"/>
    <w:rsid w:val="00B642CC"/>
    <w:rsid w:val="00B64939"/>
    <w:rsid w:val="00B65016"/>
    <w:rsid w:val="00B6572C"/>
    <w:rsid w:val="00B65860"/>
    <w:rsid w:val="00B718CF"/>
    <w:rsid w:val="00B73231"/>
    <w:rsid w:val="00B75FBF"/>
    <w:rsid w:val="00B803E4"/>
    <w:rsid w:val="00B83676"/>
    <w:rsid w:val="00B84C68"/>
    <w:rsid w:val="00B8591A"/>
    <w:rsid w:val="00B85C87"/>
    <w:rsid w:val="00B86E99"/>
    <w:rsid w:val="00B92209"/>
    <w:rsid w:val="00B92B35"/>
    <w:rsid w:val="00B94F36"/>
    <w:rsid w:val="00B95D09"/>
    <w:rsid w:val="00B9757E"/>
    <w:rsid w:val="00BA0AA7"/>
    <w:rsid w:val="00BA2682"/>
    <w:rsid w:val="00BA388D"/>
    <w:rsid w:val="00BA68ED"/>
    <w:rsid w:val="00BB1D8B"/>
    <w:rsid w:val="00BB42D1"/>
    <w:rsid w:val="00BC05E8"/>
    <w:rsid w:val="00BC0AE2"/>
    <w:rsid w:val="00BC12D7"/>
    <w:rsid w:val="00BC489B"/>
    <w:rsid w:val="00BC4E9D"/>
    <w:rsid w:val="00BD0B3B"/>
    <w:rsid w:val="00BD64EF"/>
    <w:rsid w:val="00BD7633"/>
    <w:rsid w:val="00BF3537"/>
    <w:rsid w:val="00BF6BAB"/>
    <w:rsid w:val="00BF6CF9"/>
    <w:rsid w:val="00BF6DAF"/>
    <w:rsid w:val="00C01472"/>
    <w:rsid w:val="00C01E09"/>
    <w:rsid w:val="00C02041"/>
    <w:rsid w:val="00C0486B"/>
    <w:rsid w:val="00C05A87"/>
    <w:rsid w:val="00C065BE"/>
    <w:rsid w:val="00C10074"/>
    <w:rsid w:val="00C13531"/>
    <w:rsid w:val="00C13FA1"/>
    <w:rsid w:val="00C15550"/>
    <w:rsid w:val="00C215B4"/>
    <w:rsid w:val="00C26702"/>
    <w:rsid w:val="00C27B12"/>
    <w:rsid w:val="00C30433"/>
    <w:rsid w:val="00C305A5"/>
    <w:rsid w:val="00C32A92"/>
    <w:rsid w:val="00C3573A"/>
    <w:rsid w:val="00C37B01"/>
    <w:rsid w:val="00C40E52"/>
    <w:rsid w:val="00C42DD3"/>
    <w:rsid w:val="00C44D67"/>
    <w:rsid w:val="00C467F5"/>
    <w:rsid w:val="00C473EE"/>
    <w:rsid w:val="00C4783E"/>
    <w:rsid w:val="00C509DD"/>
    <w:rsid w:val="00C5180E"/>
    <w:rsid w:val="00C53AAA"/>
    <w:rsid w:val="00C6052D"/>
    <w:rsid w:val="00C63715"/>
    <w:rsid w:val="00C63812"/>
    <w:rsid w:val="00C63EA9"/>
    <w:rsid w:val="00C64B95"/>
    <w:rsid w:val="00C73A59"/>
    <w:rsid w:val="00C75176"/>
    <w:rsid w:val="00C777C7"/>
    <w:rsid w:val="00C812D5"/>
    <w:rsid w:val="00C849C5"/>
    <w:rsid w:val="00C927F5"/>
    <w:rsid w:val="00C92D54"/>
    <w:rsid w:val="00C92FC4"/>
    <w:rsid w:val="00C966C2"/>
    <w:rsid w:val="00CA0D0A"/>
    <w:rsid w:val="00CB0A4E"/>
    <w:rsid w:val="00CB2E20"/>
    <w:rsid w:val="00CB34E7"/>
    <w:rsid w:val="00CB3B89"/>
    <w:rsid w:val="00CC0FFB"/>
    <w:rsid w:val="00CC197A"/>
    <w:rsid w:val="00CC19AB"/>
    <w:rsid w:val="00CC210B"/>
    <w:rsid w:val="00CC5290"/>
    <w:rsid w:val="00CC71A8"/>
    <w:rsid w:val="00CC743C"/>
    <w:rsid w:val="00CC7BA5"/>
    <w:rsid w:val="00CD18B5"/>
    <w:rsid w:val="00CD4ED7"/>
    <w:rsid w:val="00CD5B88"/>
    <w:rsid w:val="00CD6E15"/>
    <w:rsid w:val="00CD701D"/>
    <w:rsid w:val="00CD7254"/>
    <w:rsid w:val="00CE2B2E"/>
    <w:rsid w:val="00CE2C8D"/>
    <w:rsid w:val="00CF2CB4"/>
    <w:rsid w:val="00CF584E"/>
    <w:rsid w:val="00CF6B65"/>
    <w:rsid w:val="00D00BED"/>
    <w:rsid w:val="00D02F4B"/>
    <w:rsid w:val="00D06BC0"/>
    <w:rsid w:val="00D06E2F"/>
    <w:rsid w:val="00D179CD"/>
    <w:rsid w:val="00D2393E"/>
    <w:rsid w:val="00D244AF"/>
    <w:rsid w:val="00D30638"/>
    <w:rsid w:val="00D31227"/>
    <w:rsid w:val="00D31313"/>
    <w:rsid w:val="00D339B4"/>
    <w:rsid w:val="00D34DBF"/>
    <w:rsid w:val="00D34E61"/>
    <w:rsid w:val="00D3564C"/>
    <w:rsid w:val="00D36A49"/>
    <w:rsid w:val="00D36A7A"/>
    <w:rsid w:val="00D36E58"/>
    <w:rsid w:val="00D3766D"/>
    <w:rsid w:val="00D423C3"/>
    <w:rsid w:val="00D463B2"/>
    <w:rsid w:val="00D52ACD"/>
    <w:rsid w:val="00D62A19"/>
    <w:rsid w:val="00D62EF0"/>
    <w:rsid w:val="00D63923"/>
    <w:rsid w:val="00D63D66"/>
    <w:rsid w:val="00D67EBC"/>
    <w:rsid w:val="00D7180D"/>
    <w:rsid w:val="00D72D4C"/>
    <w:rsid w:val="00D74E5E"/>
    <w:rsid w:val="00D75600"/>
    <w:rsid w:val="00D75BF1"/>
    <w:rsid w:val="00D75E0A"/>
    <w:rsid w:val="00D767CE"/>
    <w:rsid w:val="00D81E5E"/>
    <w:rsid w:val="00D83B3A"/>
    <w:rsid w:val="00D87337"/>
    <w:rsid w:val="00D90B67"/>
    <w:rsid w:val="00D9378A"/>
    <w:rsid w:val="00D95331"/>
    <w:rsid w:val="00D95877"/>
    <w:rsid w:val="00D9752E"/>
    <w:rsid w:val="00D97834"/>
    <w:rsid w:val="00D97F48"/>
    <w:rsid w:val="00DA3DE2"/>
    <w:rsid w:val="00DA43B3"/>
    <w:rsid w:val="00DA4710"/>
    <w:rsid w:val="00DA4B0E"/>
    <w:rsid w:val="00DA705E"/>
    <w:rsid w:val="00DB0E35"/>
    <w:rsid w:val="00DB1E62"/>
    <w:rsid w:val="00DB5A30"/>
    <w:rsid w:val="00DB64F8"/>
    <w:rsid w:val="00DC5AA2"/>
    <w:rsid w:val="00DC5D7B"/>
    <w:rsid w:val="00DC611A"/>
    <w:rsid w:val="00DC7EF2"/>
    <w:rsid w:val="00DD4C1B"/>
    <w:rsid w:val="00DE6A69"/>
    <w:rsid w:val="00DF26A2"/>
    <w:rsid w:val="00DF56E8"/>
    <w:rsid w:val="00DF7AD4"/>
    <w:rsid w:val="00E02601"/>
    <w:rsid w:val="00E0732A"/>
    <w:rsid w:val="00E1059D"/>
    <w:rsid w:val="00E11ED7"/>
    <w:rsid w:val="00E139B0"/>
    <w:rsid w:val="00E15821"/>
    <w:rsid w:val="00E15849"/>
    <w:rsid w:val="00E16BAB"/>
    <w:rsid w:val="00E16D26"/>
    <w:rsid w:val="00E22888"/>
    <w:rsid w:val="00E228B6"/>
    <w:rsid w:val="00E231C1"/>
    <w:rsid w:val="00E241EB"/>
    <w:rsid w:val="00E251D1"/>
    <w:rsid w:val="00E25D40"/>
    <w:rsid w:val="00E260A2"/>
    <w:rsid w:val="00E310E0"/>
    <w:rsid w:val="00E31A31"/>
    <w:rsid w:val="00E3366F"/>
    <w:rsid w:val="00E339EA"/>
    <w:rsid w:val="00E37305"/>
    <w:rsid w:val="00E37983"/>
    <w:rsid w:val="00E401C2"/>
    <w:rsid w:val="00E40A17"/>
    <w:rsid w:val="00E435DB"/>
    <w:rsid w:val="00E452F5"/>
    <w:rsid w:val="00E45A74"/>
    <w:rsid w:val="00E469A4"/>
    <w:rsid w:val="00E46E19"/>
    <w:rsid w:val="00E47DF2"/>
    <w:rsid w:val="00E508D0"/>
    <w:rsid w:val="00E537E8"/>
    <w:rsid w:val="00E5591D"/>
    <w:rsid w:val="00E5686E"/>
    <w:rsid w:val="00E61911"/>
    <w:rsid w:val="00E650CD"/>
    <w:rsid w:val="00E6702F"/>
    <w:rsid w:val="00E70080"/>
    <w:rsid w:val="00E7049F"/>
    <w:rsid w:val="00E71AE6"/>
    <w:rsid w:val="00E71B57"/>
    <w:rsid w:val="00E76331"/>
    <w:rsid w:val="00E77E8B"/>
    <w:rsid w:val="00E82C7F"/>
    <w:rsid w:val="00E835F1"/>
    <w:rsid w:val="00E8675B"/>
    <w:rsid w:val="00E91CE0"/>
    <w:rsid w:val="00E92453"/>
    <w:rsid w:val="00E95A3E"/>
    <w:rsid w:val="00E97DF3"/>
    <w:rsid w:val="00EA1667"/>
    <w:rsid w:val="00EA1C5C"/>
    <w:rsid w:val="00EA2334"/>
    <w:rsid w:val="00EA4F1F"/>
    <w:rsid w:val="00EA6BB0"/>
    <w:rsid w:val="00EB3B3C"/>
    <w:rsid w:val="00EC3257"/>
    <w:rsid w:val="00EC6D7A"/>
    <w:rsid w:val="00EC6DC7"/>
    <w:rsid w:val="00EC7D41"/>
    <w:rsid w:val="00ED162A"/>
    <w:rsid w:val="00ED64A5"/>
    <w:rsid w:val="00ED7ADA"/>
    <w:rsid w:val="00EE05E4"/>
    <w:rsid w:val="00EE0B22"/>
    <w:rsid w:val="00EE3060"/>
    <w:rsid w:val="00EE437D"/>
    <w:rsid w:val="00EE5309"/>
    <w:rsid w:val="00EE5AF6"/>
    <w:rsid w:val="00EF23B8"/>
    <w:rsid w:val="00EF2E34"/>
    <w:rsid w:val="00EF566A"/>
    <w:rsid w:val="00EF697B"/>
    <w:rsid w:val="00EF6D9B"/>
    <w:rsid w:val="00EF6E27"/>
    <w:rsid w:val="00EF7E51"/>
    <w:rsid w:val="00F000E6"/>
    <w:rsid w:val="00F02831"/>
    <w:rsid w:val="00F03AB4"/>
    <w:rsid w:val="00F0486C"/>
    <w:rsid w:val="00F064FD"/>
    <w:rsid w:val="00F07F2F"/>
    <w:rsid w:val="00F10B3E"/>
    <w:rsid w:val="00F14A6A"/>
    <w:rsid w:val="00F151B1"/>
    <w:rsid w:val="00F165DC"/>
    <w:rsid w:val="00F20658"/>
    <w:rsid w:val="00F2090D"/>
    <w:rsid w:val="00F220D1"/>
    <w:rsid w:val="00F2472A"/>
    <w:rsid w:val="00F32F4A"/>
    <w:rsid w:val="00F357DF"/>
    <w:rsid w:val="00F4078C"/>
    <w:rsid w:val="00F42361"/>
    <w:rsid w:val="00F42D59"/>
    <w:rsid w:val="00F42EF2"/>
    <w:rsid w:val="00F43FEF"/>
    <w:rsid w:val="00F44943"/>
    <w:rsid w:val="00F4525F"/>
    <w:rsid w:val="00F455A3"/>
    <w:rsid w:val="00F45C21"/>
    <w:rsid w:val="00F45E5B"/>
    <w:rsid w:val="00F46C34"/>
    <w:rsid w:val="00F471DC"/>
    <w:rsid w:val="00F5019D"/>
    <w:rsid w:val="00F51A8F"/>
    <w:rsid w:val="00F54390"/>
    <w:rsid w:val="00F547DD"/>
    <w:rsid w:val="00F54C22"/>
    <w:rsid w:val="00F55346"/>
    <w:rsid w:val="00F57E04"/>
    <w:rsid w:val="00F60422"/>
    <w:rsid w:val="00F6177F"/>
    <w:rsid w:val="00F61A27"/>
    <w:rsid w:val="00F6213D"/>
    <w:rsid w:val="00F62199"/>
    <w:rsid w:val="00F62351"/>
    <w:rsid w:val="00F6307A"/>
    <w:rsid w:val="00F655F5"/>
    <w:rsid w:val="00F66313"/>
    <w:rsid w:val="00F66697"/>
    <w:rsid w:val="00F722C5"/>
    <w:rsid w:val="00F76E67"/>
    <w:rsid w:val="00F809CF"/>
    <w:rsid w:val="00F82254"/>
    <w:rsid w:val="00F82D07"/>
    <w:rsid w:val="00F83835"/>
    <w:rsid w:val="00F844E0"/>
    <w:rsid w:val="00F85A65"/>
    <w:rsid w:val="00F90603"/>
    <w:rsid w:val="00F90AE7"/>
    <w:rsid w:val="00F9134B"/>
    <w:rsid w:val="00F921DD"/>
    <w:rsid w:val="00F924E1"/>
    <w:rsid w:val="00F93D49"/>
    <w:rsid w:val="00F97AA1"/>
    <w:rsid w:val="00F97BD5"/>
    <w:rsid w:val="00FA11AF"/>
    <w:rsid w:val="00FA23C7"/>
    <w:rsid w:val="00FA4F7E"/>
    <w:rsid w:val="00FA5412"/>
    <w:rsid w:val="00FB071C"/>
    <w:rsid w:val="00FB139C"/>
    <w:rsid w:val="00FB2CCA"/>
    <w:rsid w:val="00FB2CEF"/>
    <w:rsid w:val="00FB37E7"/>
    <w:rsid w:val="00FB385B"/>
    <w:rsid w:val="00FC2AAA"/>
    <w:rsid w:val="00FC4843"/>
    <w:rsid w:val="00FC50C8"/>
    <w:rsid w:val="00FC5B08"/>
    <w:rsid w:val="00FC6A56"/>
    <w:rsid w:val="00FD0084"/>
    <w:rsid w:val="00FD0AFC"/>
    <w:rsid w:val="00FD13B9"/>
    <w:rsid w:val="00FD1F39"/>
    <w:rsid w:val="00FD398A"/>
    <w:rsid w:val="00FD58FE"/>
    <w:rsid w:val="00FD5E37"/>
    <w:rsid w:val="00FD7A35"/>
    <w:rsid w:val="00FE2D02"/>
    <w:rsid w:val="00FE2D6C"/>
    <w:rsid w:val="00FE2DF3"/>
    <w:rsid w:val="00FE3EBD"/>
    <w:rsid w:val="00FE3FF2"/>
    <w:rsid w:val="00FE4E7E"/>
    <w:rsid w:val="00FE5357"/>
    <w:rsid w:val="00FE5789"/>
    <w:rsid w:val="00FE7F3D"/>
    <w:rsid w:val="00FF06B2"/>
    <w:rsid w:val="00FF1876"/>
    <w:rsid w:val="00FF5035"/>
    <w:rsid w:val="00FF524A"/>
    <w:rsid w:val="00FF772D"/>
    <w:rsid w:val="00FF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F96"/>
    <w:rPr>
      <w:rFonts w:ascii="Tahoma" w:hAnsi="Tahoma" w:cs="Tahoma"/>
      <w:sz w:val="16"/>
      <w:szCs w:val="16"/>
    </w:rPr>
  </w:style>
  <w:style w:type="character" w:customStyle="1" w:styleId="kz-highlight">
    <w:name w:val="kz-highlight"/>
    <w:basedOn w:val="a0"/>
    <w:rsid w:val="00CB3B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5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2E7B6-DB71-45DF-8743-C5FE7DED8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13033</TotalTime>
  <Pages>60</Pages>
  <Words>24045</Words>
  <Characters>137061</Characters>
  <Application>Microsoft Office Word</Application>
  <DocSecurity>0</DocSecurity>
  <Lines>1142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194</cp:revision>
  <cp:lastPrinted>2023-01-21T08:09:00Z</cp:lastPrinted>
  <dcterms:created xsi:type="dcterms:W3CDTF">2020-02-05T13:33:00Z</dcterms:created>
  <dcterms:modified xsi:type="dcterms:W3CDTF">2023-10-09T05:44:00Z</dcterms:modified>
</cp:coreProperties>
</file>